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A7908" w14:textId="77777777" w:rsidR="00B551A8" w:rsidRDefault="00B551A8" w:rsidP="00B551A8">
      <w:pPr>
        <w:spacing w:after="0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2. WYRÓŻNIENIA i NAGRODY – TRENERZY</w:t>
      </w:r>
    </w:p>
    <w:p w14:paraId="27F22171" w14:textId="77777777" w:rsidR="00B551A8" w:rsidRDefault="00B551A8" w:rsidP="00B551A8">
      <w:pPr>
        <w:spacing w:after="0"/>
        <w:rPr>
          <w:rFonts w:ascii="Arial Narrow" w:hAnsi="Arial Narrow"/>
          <w:sz w:val="20"/>
          <w:szCs w:val="20"/>
        </w:rPr>
      </w:pPr>
    </w:p>
    <w:tbl>
      <w:tblPr>
        <w:tblW w:w="13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2286"/>
        <w:gridCol w:w="2410"/>
        <w:gridCol w:w="3970"/>
        <w:gridCol w:w="4537"/>
      </w:tblGrid>
      <w:tr w:rsidR="00B551A8" w14:paraId="40316B0C" w14:textId="77777777" w:rsidTr="00B551A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F9B782" w14:textId="77777777" w:rsidR="00B551A8" w:rsidRDefault="00B551A8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01A655" w14:textId="77777777" w:rsidR="00B551A8" w:rsidRDefault="00B551A8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56D5E1" w14:textId="77777777" w:rsidR="00B551A8" w:rsidRDefault="00B551A8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Klub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581220" w14:textId="77777777" w:rsidR="00B551A8" w:rsidRDefault="00B551A8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Osiągnięcia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12FD" w14:textId="77777777" w:rsidR="00B551A8" w:rsidRDefault="00B551A8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uwagi</w:t>
            </w:r>
          </w:p>
        </w:tc>
      </w:tr>
      <w:tr w:rsidR="00207B11" w14:paraId="4CB0B8C3" w14:textId="77777777" w:rsidTr="00207B11">
        <w:tc>
          <w:tcPr>
            <w:tcW w:w="13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4D63" w14:textId="45B06F70" w:rsidR="00207B11" w:rsidRDefault="00207B11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15650" w14:paraId="0C38B2DE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D62" w14:textId="375A54B6" w:rsidR="00015650" w:rsidRDefault="00F013D7" w:rsidP="0001565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997" w14:textId="247EB7BD" w:rsidR="00015650" w:rsidRDefault="00015650" w:rsidP="00015650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Miłosz Baranowski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02C3" w14:textId="2C5B9093" w:rsidR="00015650" w:rsidRDefault="00015650" w:rsidP="0001565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Włocławskie Towarzystwo Wioślarskie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2BF" w14:textId="77777777" w:rsidR="00015650" w:rsidRDefault="00015650" w:rsidP="00015650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Trener:</w:t>
            </w:r>
          </w:p>
          <w:p w14:paraId="4BF0C4E3" w14:textId="7CC9FDD4" w:rsidR="00015650" w:rsidRDefault="00015650" w:rsidP="00015650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srebrny medal na Mistrzostwach Polski Młodzików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0E55" w14:textId="77777777" w:rsidR="00015650" w:rsidRDefault="00015650" w:rsidP="00015650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015650" w14:paraId="7F9D67A3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82B" w14:textId="3E128DE7" w:rsidR="00015650" w:rsidRDefault="00F013D7" w:rsidP="0001565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F6D5" w14:textId="133C3537" w:rsidR="00015650" w:rsidRDefault="00015650" w:rsidP="00015650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Patryk Chwiałkowski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1B9" w14:textId="07D22AF8" w:rsidR="00015650" w:rsidRDefault="00015650" w:rsidP="0001565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Włocławska Akademia Piłkarska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F9A" w14:textId="24C7111C" w:rsidR="00015650" w:rsidRDefault="00015650" w:rsidP="00015650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Rozgrywki II ligi – 2 miejsce w rozgrywkach wojewódzkich grupy zachodniej-centralnej prowadzonej przez PZPN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608" w14:textId="77777777" w:rsidR="00015650" w:rsidRDefault="00015650" w:rsidP="00015650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015650" w14:paraId="47BFBB87" w14:textId="77777777" w:rsidTr="00015650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F0FE" w14:textId="279C6115" w:rsidR="00015650" w:rsidRDefault="00F013D7" w:rsidP="0001565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266" w14:textId="1793B066" w:rsidR="00015650" w:rsidRDefault="00015650" w:rsidP="00015650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Martyna Dobrosielska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9508" w14:textId="17E30483" w:rsidR="00015650" w:rsidRDefault="00015650" w:rsidP="0001565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Lekkoatletyczny Klub Sportowy Vectra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5B1" w14:textId="77777777" w:rsidR="00015650" w:rsidRDefault="00015650" w:rsidP="00015650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Złoty medal i rekord Polski – Maja Woźniak U16,</w:t>
            </w:r>
          </w:p>
          <w:p w14:paraId="6399180D" w14:textId="191D08AC" w:rsidR="00015650" w:rsidRDefault="00015650" w:rsidP="00015650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Srebrny medal Mistrzostwa Polski U16 – sztafeta 4x100 m. kobiet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9F81" w14:textId="77777777" w:rsidR="00015650" w:rsidRDefault="00015650" w:rsidP="00015650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873096" w14:paraId="7BA26A0B" w14:textId="77777777" w:rsidTr="00015650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592" w14:textId="3AA0EB1D" w:rsidR="00873096" w:rsidRDefault="00F013D7" w:rsidP="0087309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3F41" w14:textId="09A3F56A" w:rsidR="00873096" w:rsidRDefault="00873096" w:rsidP="00873096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Dariusz Gawroński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89D1" w14:textId="720A8F42" w:rsidR="00873096" w:rsidRDefault="00873096" w:rsidP="0087309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Uczniowski Klub AZS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218A" w14:textId="1A26D28E" w:rsidR="00873096" w:rsidRDefault="00873096" w:rsidP="00873096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Mistrz Województwa Kujawsko-Pomorskiego w kat. Młodzik w piłce ręcznej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796E" w14:textId="77777777" w:rsidR="00873096" w:rsidRDefault="00873096" w:rsidP="00873096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873096" w14:paraId="342D8811" w14:textId="77777777" w:rsidTr="00015650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075C" w14:textId="2789EDF7" w:rsidR="00873096" w:rsidRDefault="00F013D7" w:rsidP="0087309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4052" w14:textId="5D07F41C" w:rsidR="00873096" w:rsidRDefault="00873096" w:rsidP="00873096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Marcin Gozdalski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52D7" w14:textId="152CB14A" w:rsidR="00873096" w:rsidRDefault="00873096" w:rsidP="0087309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Uczniowski Klub AZS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0622" w14:textId="6E9A1290" w:rsidR="00873096" w:rsidRDefault="00873096" w:rsidP="00873096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Mistrz Województwa Kujawsko-Pomorskiego w kat. Młodzik w piłce ręcznej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BED" w14:textId="77777777" w:rsidR="00873096" w:rsidRDefault="00873096" w:rsidP="00873096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873096" w14:paraId="5BC48310" w14:textId="77777777" w:rsidTr="00015650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1638" w14:textId="114CFF03" w:rsidR="00873096" w:rsidRDefault="00F013D7" w:rsidP="0087309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1D50" w14:textId="4078647C" w:rsidR="00873096" w:rsidRDefault="00873096" w:rsidP="00873096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Dariusz Krzeszewski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E08" w14:textId="65B3B64C" w:rsidR="00873096" w:rsidRDefault="00873096" w:rsidP="0087309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Klub Sportowy Champion Włocławek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65DD" w14:textId="77777777" w:rsidR="00873096" w:rsidRDefault="00873096" w:rsidP="00873096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Oskar Grodzicki – I MP Młodzików,</w:t>
            </w:r>
          </w:p>
          <w:p w14:paraId="5F01AA79" w14:textId="77777777" w:rsidR="00873096" w:rsidRDefault="00873096" w:rsidP="00873096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Martyna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Strucińska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– I MP Kadetek,</w:t>
            </w:r>
          </w:p>
          <w:p w14:paraId="57BF0CFA" w14:textId="5DF5BFF8" w:rsidR="00873096" w:rsidRDefault="00873096" w:rsidP="00873096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Piotr Kowalski – II MP Juniorów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E0B" w14:textId="77777777" w:rsidR="00873096" w:rsidRDefault="00873096" w:rsidP="00873096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873096" w14:paraId="36D8FA40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3094" w14:textId="13D3F3DD" w:rsidR="00873096" w:rsidRDefault="00F013D7" w:rsidP="0087309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7462" w14:textId="77777777" w:rsidR="00873096" w:rsidRDefault="00873096" w:rsidP="00873096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Sławomir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Musiałkiewicz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AC8A" w14:textId="77777777" w:rsidR="00873096" w:rsidRDefault="00873096" w:rsidP="0087309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Klub Sportowy Champion Włocławek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1B45" w14:textId="77777777" w:rsidR="00873096" w:rsidRDefault="00873096" w:rsidP="00873096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Tomasz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Dereszewski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– II MP Młodzików,</w:t>
            </w:r>
          </w:p>
          <w:p w14:paraId="782C310E" w14:textId="77777777" w:rsidR="00873096" w:rsidRDefault="00873096" w:rsidP="00873096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Kamila Kalicińska – III MP Kadetek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431" w14:textId="77777777" w:rsidR="00873096" w:rsidRDefault="00873096" w:rsidP="00873096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013D7" w14:paraId="1350EBFE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AAB" w14:textId="7BFB3782" w:rsidR="00F013D7" w:rsidRDefault="00004E31" w:rsidP="00F013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369D" w14:textId="3304D77C" w:rsidR="00F013D7" w:rsidRDefault="00F013D7" w:rsidP="00F013D7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Damian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Sidwa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EA20" w14:textId="5BCB7235" w:rsidR="00F013D7" w:rsidRDefault="00F013D7" w:rsidP="00F013D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Młodzieżowe Stowarzyszenie Piłki Ręcznej Junak Włocławek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4401" w14:textId="77777777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Mistrzostwa Województwa Kujawsko-Pomorskiego na Hali i awans do 1/16 MP</w:t>
            </w:r>
          </w:p>
          <w:p w14:paraId="3B0C785F" w14:textId="5DE2B1A7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Wicemistrzostwo Województwa Kujawsko-Pomorskiego w Piłce Ręcznej Plażowej – 5m. w Polsce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32E" w14:textId="77777777" w:rsidR="00F013D7" w:rsidRDefault="00F013D7" w:rsidP="00F013D7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013D7" w14:paraId="64254AC2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49E8" w14:textId="29D96E65" w:rsidR="00F013D7" w:rsidRDefault="00004E31" w:rsidP="00F013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F43" w14:textId="77777777" w:rsidR="00F013D7" w:rsidRDefault="00F013D7" w:rsidP="00F013D7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Roman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Stawisiński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D8FB" w14:textId="77777777" w:rsidR="00F013D7" w:rsidRDefault="00F013D7" w:rsidP="00F013D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Miejski Klub Sportowy Olimpijczyk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0581" w14:textId="77777777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Angelika Szymańska - – złoty medal Młodzieżowe Mistrzostwa Europy, złoty medal Mistrzostwa Polski Młodzieży</w:t>
            </w:r>
          </w:p>
          <w:p w14:paraId="012AE40F" w14:textId="77777777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Eryk Neuman - </w:t>
            </w:r>
            <w:r>
              <w:rPr>
                <w:rFonts w:ascii="Arial Narrow" w:hAnsi="Arial Narrow"/>
                <w:sz w:val="16"/>
                <w:szCs w:val="16"/>
              </w:rPr>
              <w:t>III m. Ogólnopolska Olimpiada Młodzieży – Mistrzostwa Polski Juniorów Młodszych w Łodzi – 66 kg</w:t>
            </w:r>
          </w:p>
          <w:p w14:paraId="657BBDC8" w14:textId="77777777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Marcel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Dobrian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- </w:t>
            </w:r>
            <w:r>
              <w:rPr>
                <w:rFonts w:ascii="Arial Narrow" w:hAnsi="Arial Narrow"/>
                <w:sz w:val="16"/>
                <w:szCs w:val="16"/>
              </w:rPr>
              <w:t>III m. Ogólnopolska Olimpiada Młodzieży – Mistrzostwa Polski Juniorów Młodszych w Łodzi - + 90 kg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938C" w14:textId="77777777" w:rsidR="00F013D7" w:rsidRDefault="00F013D7" w:rsidP="00F013D7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013D7" w14:paraId="7F412BC5" w14:textId="77777777" w:rsidTr="00015650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9B5" w14:textId="3B7C5135" w:rsidR="00F013D7" w:rsidRDefault="00F013D7" w:rsidP="00F013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B771" w14:textId="412F010F" w:rsidR="00F013D7" w:rsidRDefault="00F013D7" w:rsidP="00F013D7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Jacek Stelmach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36DB" w14:textId="4348644E" w:rsidR="00F013D7" w:rsidRDefault="00F013D7" w:rsidP="00F013D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Klub Sportów Walki Włocławek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A01" w14:textId="4B3CE598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Trener 5 medalistów Mistrzostw Polski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35EA" w14:textId="77777777" w:rsidR="00F013D7" w:rsidRDefault="00F013D7" w:rsidP="00F013D7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013D7" w14:paraId="0A8AB417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5A3" w14:textId="63E4B4EC" w:rsidR="00F013D7" w:rsidRDefault="00F013D7" w:rsidP="00F013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11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C56F" w14:textId="77777777" w:rsidR="00F013D7" w:rsidRDefault="00F013D7" w:rsidP="00F013D7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Daniel Straszewski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2E83" w14:textId="77777777" w:rsidR="00F013D7" w:rsidRDefault="00F013D7" w:rsidP="00F013D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Klub Sportowy Champion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1361" w14:textId="77777777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Jakub Straszewski – II m. Mistrzostw Świata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6E7E" w14:textId="77777777" w:rsidR="00F013D7" w:rsidRDefault="00F013D7" w:rsidP="00F013D7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013D7" w14:paraId="67D4147E" w14:textId="77777777" w:rsidTr="00873096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CC0" w14:textId="304EEB0F" w:rsidR="00F013D7" w:rsidRDefault="00F013D7" w:rsidP="00F013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8F7D" w14:textId="0D5F241E" w:rsidR="00F013D7" w:rsidRDefault="00F013D7" w:rsidP="00F013D7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Marek Ziółkowski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A207" w14:textId="15F94ADF" w:rsidR="00F013D7" w:rsidRDefault="00F013D7" w:rsidP="00F013D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Lekkoatletyczny Klub Sportowy Vectra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483" w14:textId="17BA1ACA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 m. w Mistrzostwach Polski Młodzików U16 w biegu na 100 m. – uzyskanie I klasy sportowej wynikiem 10,89 s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F162" w14:textId="77777777" w:rsidR="00F013D7" w:rsidRDefault="00F013D7" w:rsidP="00F013D7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013D7" w14:paraId="01A846DB" w14:textId="77777777" w:rsidTr="00C33516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E2C0" w14:textId="7B8D7E73" w:rsidR="00F013D7" w:rsidRDefault="00F013D7" w:rsidP="00F013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D7F" w14:textId="4E2AF152" w:rsidR="00F013D7" w:rsidRDefault="00F013D7" w:rsidP="00F013D7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Agnieszka Nowakowska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F07" w14:textId="6078B3A0" w:rsidR="00F013D7" w:rsidRDefault="00F013D7" w:rsidP="00F013D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Lekkoatletyczny Klub Sportowy Vectra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CFE" w14:textId="77777777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Klaudia Kazimierska: 7 miejsce 1500 m. – Mistrzostwa Europy U20, 19 miejsce 1500 m. – Halowe Mistrzostwa Europy Seniorów, srebrny medal 1500 m. – Halowe Mistrzostwa Polski Seniorów, złoty medal 1500 m. – Halowe Mistrzostwa Polski U23, złoty medal 1500 m. – Mistrzostwa Polski U23, złoty medal 800 m. – Mistrzostwa Polski U23.</w:t>
            </w:r>
          </w:p>
          <w:p w14:paraId="32E91ABB" w14:textId="571DA3E9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Barszcz Alicja: srebrny medal 1500 m. przesz.- Mistrzostwa Polski U18 (OOM)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53F2" w14:textId="77777777" w:rsidR="00F013D7" w:rsidRDefault="00F013D7" w:rsidP="00F013D7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013D7" w14:paraId="4B15E5F3" w14:textId="77777777" w:rsidTr="000503AF">
        <w:tc>
          <w:tcPr>
            <w:tcW w:w="13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B1C7" w14:textId="1CAFF59B" w:rsidR="00F013D7" w:rsidRDefault="00F013D7" w:rsidP="00F013D7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013D7" w14:paraId="4C054282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A925" w14:textId="58D750EB" w:rsidR="00F013D7" w:rsidRDefault="00F013D7" w:rsidP="00F013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AB1" w14:textId="68EA225A" w:rsidR="00F013D7" w:rsidRDefault="00F013D7" w:rsidP="00F013D7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Marian Nowakowski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18BA" w14:textId="7934CAFB" w:rsidR="00F013D7" w:rsidRDefault="00F013D7" w:rsidP="00F013D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Lekkoatletyczny Klub Sportowy Vectra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7E4C" w14:textId="795BFBC9" w:rsidR="00F013D7" w:rsidRDefault="00F013D7" w:rsidP="00F013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Sebastian Urbaniak: brązowy medal 400mpł. – Mistrzostwa Polski Seniorów, złoty medal 400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mpł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>. – Mistrzostwa Polski U23, 11 miejsce Mistrzostwa Europy U23.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493" w14:textId="77777777" w:rsidR="00F013D7" w:rsidRDefault="00F013D7" w:rsidP="00F013D7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004E31" w14:paraId="6D4EEBEC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C89" w14:textId="39C6B254" w:rsidR="00004E31" w:rsidRDefault="00004E31" w:rsidP="00004E3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A0D4" w14:textId="1044FF25" w:rsidR="00004E31" w:rsidRDefault="00004E31" w:rsidP="00004E31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Jarosław Chwiałkowski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D5C8" w14:textId="41FCE417" w:rsidR="00004E31" w:rsidRDefault="00004E31" w:rsidP="00004E31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Włocławska Akademia Piłkarska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41A9" w14:textId="1DC7224B" w:rsidR="00004E31" w:rsidRDefault="00004E31" w:rsidP="00004E31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Rozgrywki II ligi – 2 miejsce w rozgrywkach wojewódzkich grupy zachodniej-centralnej prowadzonej przez PZPN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85E" w14:textId="77777777" w:rsidR="00004E31" w:rsidRDefault="00004E31" w:rsidP="00004E31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004E31" w14:paraId="67C1DE06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CB86" w14:textId="3EA8AD60" w:rsidR="00004E31" w:rsidRDefault="00CE658A" w:rsidP="00004E3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B8FB" w14:textId="77777777" w:rsidR="00004E31" w:rsidRDefault="00004E31" w:rsidP="00004E31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Krzysztof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Gabryelewicz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6534" w14:textId="77777777" w:rsidR="00004E31" w:rsidRDefault="00004E31" w:rsidP="00004E31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Włocławskie Towarzystwo Wioślarskie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4493" w14:textId="77777777" w:rsidR="00004E31" w:rsidRDefault="00004E31" w:rsidP="00004E31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brązowy medal XIII Mistrzostw Polski w sprincie Wioślarskim,</w:t>
            </w:r>
          </w:p>
          <w:p w14:paraId="7B187638" w14:textId="77777777" w:rsidR="00004E31" w:rsidRDefault="00004E31" w:rsidP="00004E31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złoty medal Mistrzostw Polski Juniorów w konkurencji czwórek podwójnych- mężczyzn,</w:t>
            </w:r>
          </w:p>
          <w:p w14:paraId="747C32BC" w14:textId="77777777" w:rsidR="00004E31" w:rsidRDefault="00004E31" w:rsidP="00004E31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złoty medal Mistrzostw Polski Juniorów w konkurencji czwórek podwójnych – kobiet,</w:t>
            </w:r>
          </w:p>
          <w:p w14:paraId="5BB341D1" w14:textId="77777777" w:rsidR="00004E31" w:rsidRDefault="00004E31" w:rsidP="00004E31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IV miejsce Mistrzostwa Europy seniorów w czwórce podwójnej,</w:t>
            </w:r>
          </w:p>
          <w:p w14:paraId="06F0E1F2" w14:textId="77777777" w:rsidR="00004E31" w:rsidRDefault="00004E31" w:rsidP="00004E31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IV miejsce Igrzyska Olimpijskie w Tokio w czwórce podwójnej.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AD6B" w14:textId="77777777" w:rsidR="00004E31" w:rsidRDefault="00004E31" w:rsidP="00004E31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8158C" w14:paraId="00E29227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1289" w14:textId="4927014B" w:rsidR="00F8158C" w:rsidRDefault="00CE658A" w:rsidP="00F8158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F0ED" w14:textId="0AEFC7F1" w:rsidR="00F8158C" w:rsidRDefault="00F8158C" w:rsidP="00F8158C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Henryk Kwiatkowski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A829" w14:textId="2BD61788" w:rsidR="00F8158C" w:rsidRDefault="00F8158C" w:rsidP="00F8158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Włocławski Klub Bokserski START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1F9" w14:textId="77777777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Kamila Kapuścińska – II m. MP Seniorek,</w:t>
            </w:r>
          </w:p>
          <w:p w14:paraId="0759E7EF" w14:textId="77777777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Mateusz Bielicki – II m. MP Juniorek,</w:t>
            </w:r>
          </w:p>
          <w:p w14:paraId="450B14AC" w14:textId="1F237393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Kamil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Ślendak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– III m. MP Seniorów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D3EA" w14:textId="77777777" w:rsidR="00F8158C" w:rsidRDefault="00F8158C" w:rsidP="00F8158C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8158C" w14:paraId="28C72B91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3F92" w14:textId="0296EAA6" w:rsidR="00F8158C" w:rsidRDefault="00CE658A" w:rsidP="00F8158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258" w14:textId="728338BF" w:rsidR="00F8158C" w:rsidRDefault="00F8158C" w:rsidP="00F8158C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Daniel Łuczak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E653" w14:textId="2F24FA10" w:rsidR="00F8158C" w:rsidRDefault="00F8158C" w:rsidP="00F8158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Klub Sportowy Champion Włocławek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943" w14:textId="77777777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Paczkowski Wiktor – II MP Kadetów,</w:t>
            </w:r>
          </w:p>
          <w:p w14:paraId="086213D4" w14:textId="77777777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Kamila Kalicińska – III MP Kadetek,</w:t>
            </w:r>
          </w:p>
          <w:p w14:paraId="359F603E" w14:textId="77777777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Natalia Dąbrowska – III MP Kadetek,</w:t>
            </w:r>
          </w:p>
          <w:p w14:paraId="3E3BF527" w14:textId="77777777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lastRenderedPageBreak/>
              <w:t>Iga Popek – III MP Kadetek,</w:t>
            </w:r>
          </w:p>
          <w:p w14:paraId="4F80EC5F" w14:textId="1D38AFB6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Jakub Straszewski – II MŚ Młodzieżowców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D9C5" w14:textId="77777777" w:rsidR="00F8158C" w:rsidRDefault="00F8158C" w:rsidP="00F8158C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F8158C" w14:paraId="301A7E6C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1CA6" w14:textId="141F7421" w:rsidR="00F8158C" w:rsidRDefault="00CE658A" w:rsidP="00F8158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1F4" w14:textId="27BDCF20" w:rsidR="00F8158C" w:rsidRDefault="00F8158C" w:rsidP="00F8158C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Robert Osmólski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8993" w14:textId="37BFC941" w:rsidR="00F8158C" w:rsidRDefault="00F8158C" w:rsidP="00F8158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Klub Sportowy Champion Włocławek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9928" w14:textId="77777777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Jakub Straszewski – II MŚ Młodzieżowców,</w:t>
            </w:r>
          </w:p>
          <w:p w14:paraId="20386581" w14:textId="77777777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Bartosz Majewski – III MP Juniorów,</w:t>
            </w:r>
          </w:p>
          <w:p w14:paraId="57E5C7BC" w14:textId="2E9AD4C4" w:rsidR="00F8158C" w:rsidRDefault="00F8158C" w:rsidP="00F81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Oliwia Malinowska – III MP Młodziczek,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08A" w14:textId="77777777" w:rsidR="00F8158C" w:rsidRDefault="00F8158C" w:rsidP="00F8158C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CE658A" w14:paraId="554BE7F5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24C5" w14:textId="1FC072E3" w:rsidR="00CE658A" w:rsidRDefault="00CE658A" w:rsidP="00CE65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640B" w14:textId="7C5A2C08" w:rsidR="00CE658A" w:rsidRDefault="00CE658A" w:rsidP="00CE658A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Kinga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Sidwa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E8F8" w14:textId="2A58261E" w:rsidR="00CE658A" w:rsidRDefault="00CE658A" w:rsidP="00CE658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Młodzieżowe Stowarzyszenie Piłki Ręcznej Junak Włocławek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671" w14:textId="77777777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Wicemistrzostwo Województwa Kujawsko-Pomorskiego na hali i awans do 1/8 Mistrzostw Polski,</w:t>
            </w:r>
          </w:p>
          <w:p w14:paraId="035725F3" w14:textId="30BE72DA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Mistrzostwo Województwa Kujawsko-Pomorskiego w Piłce Ręcznej Plażowej, 4 miejsce w Polsce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8311" w14:textId="77777777" w:rsidR="00CE658A" w:rsidRDefault="00CE658A" w:rsidP="00CE658A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CE658A" w14:paraId="76F003C2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8B90" w14:textId="7F2037F9" w:rsidR="00CE658A" w:rsidRDefault="00CE658A" w:rsidP="00CE65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BEB2" w14:textId="77777777" w:rsidR="00CE658A" w:rsidRDefault="00CE658A" w:rsidP="00CE658A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Aneta Szczepańska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9305" w14:textId="77777777" w:rsidR="00CE658A" w:rsidRDefault="00CE658A" w:rsidP="00CE658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Miejski Klub Sportowy Olimpijczyk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174A" w14:textId="77777777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Angelika Szymańska – złoty medal Młodzieżowe Mistrzostwa Europy, złoty medal Mistrzostwa Polski Młodzieży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17A7" w14:textId="77777777" w:rsidR="00CE658A" w:rsidRDefault="00CE658A" w:rsidP="00CE658A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CE658A" w14:paraId="0D0544B3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FA38" w14:textId="13D7BF4E" w:rsidR="00CE658A" w:rsidRDefault="00CE658A" w:rsidP="00CE65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0219" w14:textId="40EB1CD3" w:rsidR="00CE658A" w:rsidRDefault="00CE658A" w:rsidP="00CE658A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Daniel Tobjasz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4510" w14:textId="16BD8F70" w:rsidR="00CE658A" w:rsidRDefault="00CE658A" w:rsidP="00CE658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Akademia Mieszanych Sztuk Walki Włocławek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8BCA" w14:textId="77777777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 złoty, 1 srebrny – Mistrzostwa Polski Seniorów i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Junirów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w formule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low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kick,</w:t>
            </w:r>
          </w:p>
          <w:p w14:paraId="57E37E87" w14:textId="77777777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 złote, 1 brązowy – Mistrzostwo Polski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kicklight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Juniorów i Seniorów w kickboxingu,</w:t>
            </w:r>
          </w:p>
          <w:p w14:paraId="4D79D916" w14:textId="77777777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 złote Mistrzostwa Polski Juniorów i Seniorów w formule K1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Rules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>,</w:t>
            </w:r>
          </w:p>
          <w:p w14:paraId="5689F057" w14:textId="77777777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 złoty – Mistrzostwa Polski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kicklight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kadetów starszych i młodszych,</w:t>
            </w:r>
          </w:p>
          <w:p w14:paraId="2F963155" w14:textId="04D62129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 srebrny – Mistrzostwa Europy WAKO kadetów i juniorów.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5E66" w14:textId="77777777" w:rsidR="00CE658A" w:rsidRDefault="00CE658A" w:rsidP="00CE658A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CE658A" w14:paraId="4C1BCAD0" w14:textId="77777777" w:rsidTr="00207B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1C1D" w14:textId="230EB763" w:rsidR="00CE658A" w:rsidRDefault="00CE658A" w:rsidP="00CE65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8172" w14:textId="77777777" w:rsidR="00CE658A" w:rsidRDefault="00CE658A" w:rsidP="00CE658A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Dariusz Wierzbicki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9E18" w14:textId="77777777" w:rsidR="00CE658A" w:rsidRDefault="00CE658A" w:rsidP="00CE658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Lekkoatletyczny Klub Sportowy Vectra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FAF3" w14:textId="77777777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 m. Mistrzostwa Polski U16 – Aneta Orzechowska,</w:t>
            </w:r>
          </w:p>
          <w:p w14:paraId="657F1C42" w14:textId="77777777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II m Mistrzostwa Polski U18 – Izabela Duda,</w:t>
            </w:r>
          </w:p>
          <w:p w14:paraId="586C03F7" w14:textId="77777777" w:rsidR="00CE658A" w:rsidRDefault="00CE658A" w:rsidP="00CE658A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III m. Mistrzostwa Polski U16 – Maciej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Spryszyński</w:t>
            </w:r>
            <w:proofErr w:type="spellEnd"/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B77" w14:textId="77777777" w:rsidR="00CE658A" w:rsidRDefault="00CE658A" w:rsidP="00CE658A">
            <w:pPr>
              <w:spacing w:after="0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</w:tbl>
    <w:p w14:paraId="1D5E98AC" w14:textId="77777777" w:rsidR="003B3477" w:rsidRDefault="003B3477"/>
    <w:sectPr w:rsidR="003B3477" w:rsidSect="00B551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1A8"/>
    <w:rsid w:val="00004E31"/>
    <w:rsid w:val="00015650"/>
    <w:rsid w:val="000A3509"/>
    <w:rsid w:val="001C3544"/>
    <w:rsid w:val="00207B11"/>
    <w:rsid w:val="003B3477"/>
    <w:rsid w:val="00873096"/>
    <w:rsid w:val="009249E4"/>
    <w:rsid w:val="00B551A8"/>
    <w:rsid w:val="00C33516"/>
    <w:rsid w:val="00CE658A"/>
    <w:rsid w:val="00F013D7"/>
    <w:rsid w:val="00F8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AAB48"/>
  <w15:chartTrackingRefBased/>
  <w15:docId w15:val="{8034CB4F-5B1C-4895-A507-518BE6C8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51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1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698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Maciejewska</dc:creator>
  <cp:keywords/>
  <dc:description/>
  <cp:lastModifiedBy>Maciej Gajewski</cp:lastModifiedBy>
  <cp:revision>3</cp:revision>
  <dcterms:created xsi:type="dcterms:W3CDTF">2022-04-27T05:58:00Z</dcterms:created>
  <dcterms:modified xsi:type="dcterms:W3CDTF">2022-04-27T07:40:00Z</dcterms:modified>
</cp:coreProperties>
</file>