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tblpY="1"/>
        <w:tblOverlap w:val="never"/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1"/>
        <w:gridCol w:w="1952"/>
        <w:gridCol w:w="1101"/>
        <w:gridCol w:w="2058"/>
        <w:gridCol w:w="1147"/>
        <w:gridCol w:w="1087"/>
        <w:gridCol w:w="1136"/>
      </w:tblGrid>
      <w:tr w:rsidR="00122240" w:rsidRPr="00AA250A" w14:paraId="4924AE7F" w14:textId="77777777" w:rsidTr="0069054B">
        <w:trPr>
          <w:trHeight w:val="270"/>
        </w:trPr>
        <w:tc>
          <w:tcPr>
            <w:tcW w:w="3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7ED3E" w14:textId="77777777" w:rsidR="00AA250A" w:rsidRPr="00AA250A" w:rsidRDefault="00AA250A" w:rsidP="00781DD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A250A">
              <w:rPr>
                <w:rFonts w:ascii="Arial Narrow" w:eastAsia="Times New Roman" w:hAnsi="Arial Narrow" w:cs="Calibri"/>
                <w:color w:val="000000"/>
                <w:lang w:eastAsia="pl-PL"/>
              </w:rPr>
              <w:t>.............................................................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51534" w14:textId="77777777" w:rsidR="00AA250A" w:rsidRPr="00AA250A" w:rsidRDefault="00AA250A" w:rsidP="00781DD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3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BB2FC7" w14:textId="769D9D37" w:rsidR="00AA250A" w:rsidRPr="00E44DE8" w:rsidRDefault="00AA250A" w:rsidP="00781DD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lang w:eastAsia="pl-PL"/>
              </w:rPr>
            </w:pPr>
            <w:r w:rsidRPr="00E44DE8">
              <w:rPr>
                <w:rFonts w:ascii="Arial Narrow" w:eastAsia="Times New Roman" w:hAnsi="Arial Narrow" w:cs="Calibri"/>
                <w:color w:val="000000"/>
                <w:sz w:val="24"/>
                <w:lang w:eastAsia="pl-PL"/>
              </w:rPr>
              <w:t>Włocławek, dnia .......</w:t>
            </w:r>
            <w:r w:rsidR="00E44DE8">
              <w:rPr>
                <w:rFonts w:ascii="Arial Narrow" w:eastAsia="Times New Roman" w:hAnsi="Arial Narrow" w:cs="Calibri"/>
                <w:color w:val="000000"/>
                <w:sz w:val="24"/>
                <w:lang w:eastAsia="pl-PL"/>
              </w:rPr>
              <w:t>..</w:t>
            </w:r>
            <w:r w:rsidRPr="00E44DE8">
              <w:rPr>
                <w:rFonts w:ascii="Arial Narrow" w:eastAsia="Times New Roman" w:hAnsi="Arial Narrow" w:cs="Calibri"/>
                <w:color w:val="000000"/>
                <w:sz w:val="24"/>
                <w:lang w:eastAsia="pl-PL"/>
              </w:rPr>
              <w:t>..... 202</w:t>
            </w:r>
            <w:r w:rsidR="00E44DE8">
              <w:rPr>
                <w:rFonts w:ascii="Arial Narrow" w:eastAsia="Times New Roman" w:hAnsi="Arial Narrow" w:cs="Calibri"/>
                <w:color w:val="000000"/>
                <w:sz w:val="24"/>
                <w:lang w:eastAsia="pl-PL"/>
              </w:rPr>
              <w:t>..</w:t>
            </w:r>
            <w:r w:rsidRPr="00E44DE8">
              <w:rPr>
                <w:rFonts w:ascii="Arial Narrow" w:eastAsia="Times New Roman" w:hAnsi="Arial Narrow" w:cs="Calibri"/>
                <w:color w:val="000000"/>
                <w:sz w:val="24"/>
                <w:lang w:eastAsia="pl-PL"/>
              </w:rPr>
              <w:t>. r.</w:t>
            </w:r>
          </w:p>
        </w:tc>
      </w:tr>
      <w:tr w:rsidR="00122240" w:rsidRPr="00AA250A" w14:paraId="5FAE61B0" w14:textId="77777777" w:rsidTr="0069054B">
        <w:trPr>
          <w:trHeight w:val="22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729BC" w14:textId="77777777" w:rsidR="00AA250A" w:rsidRPr="00AA250A" w:rsidRDefault="00AA250A" w:rsidP="00781DD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18E4D8" w14:textId="77777777" w:rsidR="00AA250A" w:rsidRPr="00AA250A" w:rsidRDefault="00AA250A" w:rsidP="00781DD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</w:pPr>
            <w:r w:rsidRPr="00AA250A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  <w:t>(nazwa przedsiębiorcy)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0FFA40" w14:textId="77777777" w:rsidR="00AA250A" w:rsidRPr="00AA250A" w:rsidRDefault="00AA250A" w:rsidP="00781DD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00438B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BDA40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0B047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6445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22240" w:rsidRPr="00AA250A" w14:paraId="4449BA4F" w14:textId="77777777" w:rsidTr="0069054B">
        <w:trPr>
          <w:trHeight w:val="165"/>
        </w:trPr>
        <w:tc>
          <w:tcPr>
            <w:tcW w:w="3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686BD" w14:textId="77777777" w:rsidR="00AA250A" w:rsidRPr="00AA250A" w:rsidRDefault="00AA250A" w:rsidP="00781DD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A250A">
              <w:rPr>
                <w:rFonts w:ascii="Arial Narrow" w:eastAsia="Times New Roman" w:hAnsi="Arial Narrow" w:cs="Calibri"/>
                <w:color w:val="000000"/>
                <w:lang w:eastAsia="pl-PL"/>
              </w:rPr>
              <w:t>.............................................................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BC66C" w14:textId="77777777" w:rsidR="00AA250A" w:rsidRPr="00AA250A" w:rsidRDefault="00AA250A" w:rsidP="00781DD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7D4D4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CC0AE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889C2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22240" w:rsidRPr="00AA250A" w14:paraId="3F64DC66" w14:textId="77777777" w:rsidTr="0069054B">
        <w:trPr>
          <w:trHeight w:val="22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D32A7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0D1538" w14:textId="77777777" w:rsidR="00AA250A" w:rsidRPr="00AA250A" w:rsidRDefault="00AA250A" w:rsidP="00781DD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</w:pPr>
            <w:r w:rsidRPr="00AA250A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  <w:t>(adres przedsiębiorcy)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F3FC68" w14:textId="77777777" w:rsidR="00AA250A" w:rsidRPr="00AA250A" w:rsidRDefault="00AA250A" w:rsidP="00781DD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26ED63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DAD01" w14:textId="451BB2DD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2E87D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DD72F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22240" w:rsidRPr="00AA250A" w14:paraId="6D0CFB82" w14:textId="77777777" w:rsidTr="0069054B">
        <w:trPr>
          <w:trHeight w:val="210"/>
        </w:trPr>
        <w:tc>
          <w:tcPr>
            <w:tcW w:w="3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802FC" w14:textId="77777777" w:rsidR="00AA250A" w:rsidRPr="00AA250A" w:rsidRDefault="00AA250A" w:rsidP="00781DD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A250A">
              <w:rPr>
                <w:rFonts w:ascii="Arial Narrow" w:eastAsia="Times New Roman" w:hAnsi="Arial Narrow" w:cs="Calibri"/>
                <w:color w:val="000000"/>
                <w:lang w:eastAsia="pl-PL"/>
              </w:rPr>
              <w:t>.............................................................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738E5" w14:textId="77777777" w:rsidR="00AA250A" w:rsidRPr="00AA250A" w:rsidRDefault="00AA250A" w:rsidP="00781DD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E5746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6E71C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CD466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22240" w:rsidRPr="00AA250A" w14:paraId="0D479351" w14:textId="77777777" w:rsidTr="0069054B">
        <w:trPr>
          <w:trHeight w:val="21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99BBF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78B771" w14:textId="77777777" w:rsidR="00AA250A" w:rsidRPr="00AA250A" w:rsidRDefault="00AA250A" w:rsidP="00781DD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</w:pPr>
            <w:r w:rsidRPr="00AA250A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  <w:t>(adres do korespondencji)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2247B7" w14:textId="77777777" w:rsidR="00AA250A" w:rsidRPr="00AA250A" w:rsidRDefault="00AA250A" w:rsidP="00781DD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25ECE7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E4750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2A965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95FA8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22240" w:rsidRPr="00AA250A" w14:paraId="00E6427D" w14:textId="77777777" w:rsidTr="0069054B">
        <w:trPr>
          <w:trHeight w:val="240"/>
        </w:trPr>
        <w:tc>
          <w:tcPr>
            <w:tcW w:w="3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B3164" w14:textId="77777777" w:rsidR="00AA250A" w:rsidRPr="00AA250A" w:rsidRDefault="00AA250A" w:rsidP="00781DD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A250A">
              <w:rPr>
                <w:rFonts w:ascii="Arial Narrow" w:eastAsia="Times New Roman" w:hAnsi="Arial Narrow" w:cs="Calibri"/>
                <w:color w:val="000000"/>
                <w:lang w:eastAsia="pl-PL"/>
              </w:rPr>
              <w:t>.............................................................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28E31" w14:textId="77777777" w:rsidR="00AA250A" w:rsidRPr="00AA250A" w:rsidRDefault="00AA250A" w:rsidP="00781DD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59E81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E9741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D4AAB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22240" w:rsidRPr="00AA250A" w14:paraId="6E9E3D43" w14:textId="77777777" w:rsidTr="0069054B">
        <w:trPr>
          <w:trHeight w:val="24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16A03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9CBC33" w14:textId="77777777" w:rsidR="00AA250A" w:rsidRPr="00AA250A" w:rsidRDefault="00AA250A" w:rsidP="00781DD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</w:pPr>
            <w:r w:rsidRPr="00AA250A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  <w:t>(nr telefonu)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ECBDF7" w14:textId="77777777" w:rsidR="00AA250A" w:rsidRPr="00AA250A" w:rsidRDefault="00AA250A" w:rsidP="00781DD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408F39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361D0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C35CF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950D1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22240" w:rsidRPr="00AA250A" w14:paraId="718AD036" w14:textId="77777777" w:rsidTr="0069054B">
        <w:trPr>
          <w:trHeight w:val="225"/>
        </w:trPr>
        <w:tc>
          <w:tcPr>
            <w:tcW w:w="3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11D4A" w14:textId="77777777" w:rsidR="00AA250A" w:rsidRPr="00AA250A" w:rsidRDefault="00AA250A" w:rsidP="00781DD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A250A">
              <w:rPr>
                <w:rFonts w:ascii="Arial Narrow" w:eastAsia="Times New Roman" w:hAnsi="Arial Narrow" w:cs="Calibri"/>
                <w:color w:val="000000"/>
                <w:lang w:eastAsia="pl-PL"/>
              </w:rPr>
              <w:t>.............................................................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D73BB" w14:textId="77777777" w:rsidR="00AA250A" w:rsidRPr="00AA250A" w:rsidRDefault="00AA250A" w:rsidP="00781DD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D8A39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C9CE0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B13FF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22240" w:rsidRPr="00AA250A" w14:paraId="4712BD4E" w14:textId="77777777" w:rsidTr="0069054B">
        <w:trPr>
          <w:trHeight w:val="19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298C2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8B2F1A" w14:textId="77777777" w:rsidR="00AA250A" w:rsidRPr="00AA250A" w:rsidRDefault="00AA250A" w:rsidP="00781DD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</w:pPr>
            <w:r w:rsidRPr="00AA250A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  <w:t>(NIP)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9AF68E" w14:textId="77777777" w:rsidR="00AA250A" w:rsidRPr="00AA250A" w:rsidRDefault="00AA250A" w:rsidP="00781DD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14D9A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AC045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F012B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C89E4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22240" w:rsidRPr="00AA250A" w14:paraId="15FAE776" w14:textId="77777777" w:rsidTr="0069054B">
        <w:trPr>
          <w:trHeight w:val="195"/>
        </w:trPr>
        <w:tc>
          <w:tcPr>
            <w:tcW w:w="3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52C22" w14:textId="77777777" w:rsidR="00AA250A" w:rsidRPr="00AA250A" w:rsidRDefault="00AA250A" w:rsidP="00781DD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A250A">
              <w:rPr>
                <w:rFonts w:ascii="Arial Narrow" w:eastAsia="Times New Roman" w:hAnsi="Arial Narrow" w:cs="Calibri"/>
                <w:color w:val="000000"/>
                <w:lang w:eastAsia="pl-PL"/>
              </w:rPr>
              <w:t>.............................................................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AE32D" w14:textId="77777777" w:rsidR="00AA250A" w:rsidRPr="00AA250A" w:rsidRDefault="00AA250A" w:rsidP="00781DD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A127D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3F06C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B1CC1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22240" w:rsidRPr="00AA250A" w14:paraId="4C706465" w14:textId="77777777" w:rsidTr="0069054B">
        <w:trPr>
          <w:trHeight w:val="21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E5369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2D02A" w14:textId="77777777" w:rsidR="00AA250A" w:rsidRPr="00AA250A" w:rsidRDefault="00AA250A" w:rsidP="00781DD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</w:pPr>
            <w:r w:rsidRPr="00AA250A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  <w:t>(Regon)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98C01C" w14:textId="77777777" w:rsidR="00AA250A" w:rsidRPr="00AA250A" w:rsidRDefault="00AA250A" w:rsidP="00781DD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0EDEBF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4006E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15AE5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8E259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22240" w:rsidRPr="00AA250A" w14:paraId="3E48BC9A" w14:textId="77777777" w:rsidTr="0069054B">
        <w:trPr>
          <w:trHeight w:val="33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85E65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A0B27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AB56E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F03C5" w14:textId="77777777" w:rsidR="00AA250A" w:rsidRPr="00AA250A" w:rsidRDefault="00AA250A" w:rsidP="00781DD9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068FF" w14:textId="77777777" w:rsidR="00AA250A" w:rsidRPr="00AA250A" w:rsidRDefault="00AA250A" w:rsidP="00781DD9">
            <w:pPr>
              <w:spacing w:after="0" w:line="276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AA250A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URZĄD MIASTA WŁOCŁAWEK</w:t>
            </w:r>
          </w:p>
        </w:tc>
      </w:tr>
      <w:tr w:rsidR="00122240" w:rsidRPr="00AA250A" w14:paraId="460E12B4" w14:textId="77777777" w:rsidTr="0069054B">
        <w:trPr>
          <w:trHeight w:val="33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8421B" w14:textId="77777777" w:rsidR="00AA250A" w:rsidRPr="00AA250A" w:rsidRDefault="00AA250A" w:rsidP="00781DD9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CB756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23A8E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D2B08" w14:textId="77777777" w:rsidR="00AA250A" w:rsidRPr="00AA250A" w:rsidRDefault="00AA250A" w:rsidP="00781DD9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06B1B" w14:textId="17A5490F" w:rsidR="00AA250A" w:rsidRDefault="00AA250A" w:rsidP="00781DD9">
            <w:pPr>
              <w:spacing w:after="0" w:line="276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D52F22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 xml:space="preserve">Wydział Dróg, </w:t>
            </w:r>
            <w:r w:rsidR="00E44DE8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br/>
            </w:r>
            <w:r w:rsidRPr="00D52F22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Transportu Zbiorowego</w:t>
            </w:r>
            <w:r w:rsidR="00A9075C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br/>
            </w:r>
            <w:r w:rsidR="00A9075C" w:rsidRPr="00D52F22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i Energii</w:t>
            </w:r>
            <w:r w:rsidR="00A9075C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br/>
            </w:r>
            <w:r w:rsidR="00A9075C" w:rsidRPr="00AA250A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 xml:space="preserve">ul. </w:t>
            </w:r>
            <w:r w:rsidR="00A9075C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3 Maja 22</w:t>
            </w:r>
            <w:r w:rsidR="00A9075C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br/>
            </w:r>
            <w:r w:rsidR="00A9075C" w:rsidRPr="00AA250A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87-800 Włocławek</w:t>
            </w:r>
          </w:p>
          <w:p w14:paraId="6E18BCC0" w14:textId="3DC8F3DE" w:rsidR="00A9075C" w:rsidRPr="00D52F22" w:rsidRDefault="00A9075C" w:rsidP="00781DD9">
            <w:pPr>
              <w:spacing w:after="0" w:line="276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</w:p>
        </w:tc>
      </w:tr>
      <w:tr w:rsidR="00AA250A" w:rsidRPr="00AA250A" w14:paraId="3575D9CC" w14:textId="77777777" w:rsidTr="0069054B">
        <w:trPr>
          <w:trHeight w:val="360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385EF" w14:textId="77777777" w:rsidR="00AA250A" w:rsidRPr="00AA250A" w:rsidRDefault="00AA250A" w:rsidP="00781DD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8"/>
                <w:szCs w:val="28"/>
                <w:u w:val="single"/>
                <w:lang w:eastAsia="pl-PL"/>
              </w:rPr>
            </w:pPr>
            <w:r w:rsidRPr="00AA250A">
              <w:rPr>
                <w:rFonts w:ascii="Arial Narrow" w:eastAsia="Times New Roman" w:hAnsi="Arial Narrow" w:cs="Calibri"/>
                <w:b/>
                <w:bCs/>
                <w:color w:val="000000"/>
                <w:sz w:val="28"/>
                <w:szCs w:val="28"/>
                <w:u w:val="single"/>
                <w:lang w:eastAsia="pl-PL"/>
              </w:rPr>
              <w:t>WNIOSEK</w:t>
            </w:r>
          </w:p>
        </w:tc>
      </w:tr>
      <w:tr w:rsidR="00122240" w:rsidRPr="00AA250A" w14:paraId="29A9BDB9" w14:textId="77777777" w:rsidTr="0069054B">
        <w:trPr>
          <w:trHeight w:val="33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134E4" w14:textId="77777777" w:rsidR="00AA250A" w:rsidRPr="00AA250A" w:rsidRDefault="00AA250A" w:rsidP="00781DD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8"/>
                <w:szCs w:val="28"/>
                <w:u w:val="single"/>
                <w:lang w:eastAsia="pl-PL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6B0C5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85A46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BE7B3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4A7AD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17609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9F71C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A250A" w:rsidRPr="00AA250A" w14:paraId="0430BACB" w14:textId="77777777" w:rsidTr="0069054B">
        <w:trPr>
          <w:trHeight w:val="705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E01FCC" w14:textId="6CEB2972" w:rsidR="00AA250A" w:rsidRPr="00E44DE8" w:rsidRDefault="00AA250A" w:rsidP="00781DD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</w:pPr>
            <w:bookmarkStart w:id="0" w:name="_Hlk112923465"/>
            <w:r w:rsidRP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 xml:space="preserve">o </w:t>
            </w:r>
            <w:r w:rsid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 xml:space="preserve">zawarcie </w:t>
            </w:r>
            <w:r w:rsidR="00122240" w:rsidRP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>umow</w:t>
            </w:r>
            <w:r w:rsid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>y</w:t>
            </w:r>
            <w:r w:rsidR="00122240" w:rsidRP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702305" w:rsidRP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>na</w:t>
            </w:r>
            <w:r w:rsidR="00122240" w:rsidRP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 xml:space="preserve"> uzgodnieni</w:t>
            </w:r>
            <w:r w:rsidR="00702305" w:rsidRP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>e</w:t>
            </w:r>
            <w:r w:rsidRP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 xml:space="preserve"> zasad</w:t>
            </w:r>
            <w:r w:rsidR="00BA2840" w:rsidRP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 xml:space="preserve"> i </w:t>
            </w:r>
            <w:r w:rsidRP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>warunków na korzystanie z przystanków komunikacyjnych na terenie miasta Włocław</w:t>
            </w:r>
            <w:r w:rsidR="0013575A" w:rsidRP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>ek</w:t>
            </w:r>
            <w:r w:rsidRP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 xml:space="preserve">. </w:t>
            </w:r>
            <w:bookmarkEnd w:id="0"/>
          </w:p>
        </w:tc>
      </w:tr>
      <w:tr w:rsidR="00AA250A" w:rsidRPr="00AA250A" w14:paraId="66FC8B43" w14:textId="77777777" w:rsidTr="0069054B">
        <w:trPr>
          <w:trHeight w:val="330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A9D97" w14:textId="4B2D5CE0" w:rsidR="00AA250A" w:rsidRPr="00E44DE8" w:rsidRDefault="00AA250A" w:rsidP="00781DD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</w:pPr>
            <w:r w:rsidRP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>...................................................................................................................................................................</w:t>
            </w:r>
          </w:p>
        </w:tc>
      </w:tr>
      <w:tr w:rsidR="00AA250A" w:rsidRPr="00AA250A" w14:paraId="5CE82496" w14:textId="77777777" w:rsidTr="0069054B">
        <w:trPr>
          <w:trHeight w:val="330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776847" w14:textId="77777777" w:rsidR="00AA250A" w:rsidRPr="00E44DE8" w:rsidRDefault="00AA250A" w:rsidP="00781DD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</w:pPr>
            <w:r w:rsidRP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>(nazwa i adres siedziby wnioskodawcy)</w:t>
            </w:r>
          </w:p>
        </w:tc>
      </w:tr>
      <w:tr w:rsidR="00AA250A" w:rsidRPr="00AA250A" w14:paraId="6A2D74C0" w14:textId="77777777" w:rsidTr="0069054B">
        <w:trPr>
          <w:trHeight w:val="330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828E" w14:textId="06B662F6" w:rsidR="00AA250A" w:rsidRPr="00E44DE8" w:rsidRDefault="00AA250A" w:rsidP="00781DD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</w:pPr>
            <w:r w:rsidRP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>...................................................................................................................................................................</w:t>
            </w:r>
          </w:p>
        </w:tc>
      </w:tr>
      <w:tr w:rsidR="00AA250A" w:rsidRPr="00AA250A" w14:paraId="203B9D81" w14:textId="77777777" w:rsidTr="0069054B">
        <w:trPr>
          <w:trHeight w:val="1215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E4CA8E" w14:textId="54D4DD24" w:rsidR="00AA250A" w:rsidRPr="00E44DE8" w:rsidRDefault="00AA250A" w:rsidP="00781DD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</w:pPr>
            <w:r w:rsidRP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>wnosi o udostępnienie przystanków zlokalizowanych w granicach administracyjnych miasta Włocław</w:t>
            </w:r>
            <w:r w:rsidR="00F0750A" w:rsidRP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>ek</w:t>
            </w:r>
            <w:r w:rsidRP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 xml:space="preserve">, będących własnością lub zarządzanych przez Gminę Miasto Włocławek, </w:t>
            </w:r>
            <w:r w:rsidR="00AF5F2D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br/>
            </w:r>
            <w:r w:rsidRP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>udostępnianych dla Przewoźników według wskazanych poniżej lokalizacji</w:t>
            </w:r>
            <w:r w:rsidR="0078672E" w:rsidRP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 xml:space="preserve">, </w:t>
            </w:r>
            <w:r w:rsidR="00AF5F2D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br/>
            </w:r>
            <w:r w:rsidR="0078672E" w:rsidRPr="00E44DE8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 xml:space="preserve">zgodnie z </w:t>
            </w:r>
            <w:r w:rsidR="00674514" w:rsidRPr="00E44DE8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>Z</w:t>
            </w:r>
            <w:r w:rsidR="0078672E" w:rsidRPr="00E44DE8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>ał. nr 1</w:t>
            </w:r>
            <w:r w:rsidR="00220D6A" w:rsidRPr="00E44DE8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 xml:space="preserve"> do </w:t>
            </w:r>
            <w:r w:rsidR="00674514" w:rsidRPr="00E44DE8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>U</w:t>
            </w:r>
            <w:r w:rsidR="00220D6A" w:rsidRPr="00E44DE8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>chwały nr</w:t>
            </w:r>
            <w:r w:rsidR="00AF5F2D">
              <w:t xml:space="preserve"> </w:t>
            </w:r>
            <w:r w:rsidR="00AF5F2D" w:rsidRPr="00AF5F2D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 xml:space="preserve">LIII/134/2022 Rady Miasta Włocławek z dnia 25 października 2022 r. w sprawie określenia przystanków komunikacyjnych będących własnością lub zarządzanych </w:t>
            </w:r>
            <w:r w:rsidR="00AF5F2D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br/>
            </w:r>
            <w:r w:rsidR="00AF5F2D" w:rsidRPr="00AF5F2D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 xml:space="preserve">przez Gminę Miasto Włocławek, udostępnianych dla operatorów i przewoźników </w:t>
            </w:r>
            <w:r w:rsidR="00AF5F2D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br/>
            </w:r>
            <w:r w:rsidR="00AF5F2D" w:rsidRPr="00AF5F2D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>oraz w sprawie określenia warunków i zasad korzystania z tych obiektów</w:t>
            </w:r>
            <w:r w:rsidR="00AF5F2D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 xml:space="preserve"> </w:t>
            </w:r>
            <w:r w:rsidR="00220D6A" w:rsidRPr="00E44DE8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 xml:space="preserve"> </w:t>
            </w:r>
            <w:r w:rsidR="00122240" w:rsidRPr="00E44DE8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AA250A" w:rsidRPr="00AA250A" w14:paraId="10ECE4B5" w14:textId="77777777" w:rsidTr="0069054B">
        <w:trPr>
          <w:trHeight w:val="330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65F174" w14:textId="77777777" w:rsidR="00AA250A" w:rsidRPr="00E44DE8" w:rsidRDefault="00AA250A" w:rsidP="00781DD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</w:pPr>
            <w:r w:rsidRP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>Oświadczamy, że:</w:t>
            </w:r>
          </w:p>
        </w:tc>
      </w:tr>
      <w:tr w:rsidR="00122240" w:rsidRPr="00AA250A" w14:paraId="4544956B" w14:textId="77777777" w:rsidTr="0069054B">
        <w:trPr>
          <w:trHeight w:val="66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EA714" w14:textId="77777777" w:rsidR="00AA250A" w:rsidRPr="00AA250A" w:rsidRDefault="00AA250A" w:rsidP="00781DD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A250A">
              <w:rPr>
                <w:rFonts w:ascii="Arial Narrow" w:eastAsia="Times New Roman" w:hAnsi="Arial Narrow" w:cs="Calibri"/>
                <w:color w:val="000000"/>
                <w:lang w:eastAsia="pl-PL"/>
              </w:rPr>
              <w:t>1.</w:t>
            </w:r>
          </w:p>
        </w:tc>
        <w:tc>
          <w:tcPr>
            <w:tcW w:w="85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C945E" w14:textId="77777777" w:rsidR="00AA250A" w:rsidRPr="00E44DE8" w:rsidRDefault="00AA250A" w:rsidP="00781DD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</w:pPr>
            <w:r w:rsidRP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>we wniosku podaliśmy liczbę zatrzymań autobusów na przystankach komunikacyjnych wynikającą z rozkładu jazdy;</w:t>
            </w:r>
          </w:p>
        </w:tc>
      </w:tr>
      <w:tr w:rsidR="00122240" w:rsidRPr="00AA250A" w14:paraId="112DEEFB" w14:textId="77777777" w:rsidTr="0069054B">
        <w:trPr>
          <w:trHeight w:val="66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981B2" w14:textId="6DE4BE1D" w:rsidR="004873BF" w:rsidRPr="00AA250A" w:rsidRDefault="004873BF" w:rsidP="00781DD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2.</w:t>
            </w:r>
          </w:p>
        </w:tc>
        <w:tc>
          <w:tcPr>
            <w:tcW w:w="85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17E7A" w14:textId="4A41A97A" w:rsidR="004873BF" w:rsidRPr="00E44DE8" w:rsidRDefault="004873BF" w:rsidP="00781DD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</w:pPr>
            <w:r w:rsidRP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 xml:space="preserve">akceptujemy, iż za korzystanie przez Przewoźników z przystanków będą pobierane opłaty zgodnie z uchwałą XXXII/44/2021 </w:t>
            </w:r>
            <w:r w:rsidR="00AF5F2D" w:rsidRPr="00E44DE8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 xml:space="preserve"> </w:t>
            </w:r>
            <w:r w:rsidR="00AF5F2D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>(</w:t>
            </w:r>
            <w:r w:rsidR="00AF5F2D" w:rsidRPr="00E44DE8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 xml:space="preserve">Dz. Urz. Woj. Kuj. – Pom. poz. </w:t>
            </w:r>
            <w:r w:rsidR="00AF5F2D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>2173</w:t>
            </w:r>
            <w:r w:rsidR="00AF5F2D" w:rsidRPr="00E44DE8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 xml:space="preserve"> z </w:t>
            </w:r>
            <w:proofErr w:type="spellStart"/>
            <w:r w:rsidR="00AF5F2D" w:rsidRPr="00E44DE8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>późn</w:t>
            </w:r>
            <w:proofErr w:type="spellEnd"/>
            <w:r w:rsidR="00AF5F2D" w:rsidRPr="00E44DE8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="00AF5F2D" w:rsidRPr="00E44DE8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>zm</w:t>
            </w:r>
            <w:proofErr w:type="spellEnd"/>
            <w:r w:rsidR="00AF5F2D" w:rsidRPr="00E44DE8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>)</w:t>
            </w:r>
            <w:r w:rsidR="00AF5F2D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 xml:space="preserve"> </w:t>
            </w:r>
            <w:r w:rsidRP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 xml:space="preserve">Rady Miasta Włocławek z dnia 20 kwietnia 2021 r. </w:t>
            </w:r>
            <w:r w:rsidR="007E7487" w:rsidRP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>w sprawie ustalenia stawki opłaty za korzystanie przez operatora i przewoźników z przystanków komunikacyjnych, których właścicielem albo zarządzającym jest Gmina Miasto Włocławek;</w:t>
            </w:r>
          </w:p>
        </w:tc>
      </w:tr>
      <w:tr w:rsidR="00122240" w:rsidRPr="00AA250A" w14:paraId="510994E3" w14:textId="77777777" w:rsidTr="0069054B">
        <w:trPr>
          <w:trHeight w:val="171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71119C" w14:textId="77777777" w:rsidR="00E41B99" w:rsidRDefault="00E41B99" w:rsidP="00781DD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  <w:p w14:paraId="7324F758" w14:textId="1CCB86CC" w:rsidR="00AA250A" w:rsidRPr="00AA250A" w:rsidRDefault="00A37CDB" w:rsidP="00781DD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</w:t>
            </w:r>
            <w:r w:rsidR="004873BF">
              <w:rPr>
                <w:rFonts w:ascii="Arial Narrow" w:eastAsia="Times New Roman" w:hAnsi="Arial Narrow" w:cs="Calibri"/>
                <w:color w:val="000000"/>
                <w:lang w:eastAsia="pl-PL"/>
              </w:rPr>
              <w:t>3</w:t>
            </w:r>
            <w:r w:rsidR="00AA250A" w:rsidRPr="00AA250A">
              <w:rPr>
                <w:rFonts w:ascii="Arial Narrow" w:eastAsia="Times New Roman" w:hAnsi="Arial Narrow" w:cs="Calibri"/>
                <w:color w:val="000000"/>
                <w:lang w:eastAsia="pl-PL"/>
              </w:rPr>
              <w:t>.</w:t>
            </w:r>
          </w:p>
        </w:tc>
        <w:tc>
          <w:tcPr>
            <w:tcW w:w="85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1E420" w14:textId="514B2119" w:rsidR="00122240" w:rsidRPr="00E44DE8" w:rsidRDefault="00AA250A" w:rsidP="00781DD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Cs/>
                <w:color w:val="000000"/>
                <w:sz w:val="24"/>
                <w:szCs w:val="24"/>
                <w:lang w:eastAsia="pl-PL"/>
              </w:rPr>
            </w:pPr>
            <w:r w:rsidRP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 xml:space="preserve">akceptujemy warunki i zasady korzystania z przystanków komunikacyjnych określone </w:t>
            </w:r>
            <w:r w:rsidR="00AF5F2D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br/>
            </w:r>
            <w:r w:rsidRP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 xml:space="preserve">w </w:t>
            </w:r>
            <w:r w:rsidR="00833B43" w:rsidRP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 xml:space="preserve">Uchwale nr </w:t>
            </w:r>
            <w:r w:rsidR="00AF5F2D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>LIII</w:t>
            </w:r>
            <w:r w:rsidR="00833B43" w:rsidRPr="00E44DE8">
              <w:rPr>
                <w:rFonts w:ascii="Arial Narrow" w:eastAsia="Times New Roman" w:hAnsi="Arial Narrow" w:cs="Calibri"/>
                <w:bCs/>
                <w:color w:val="000000"/>
                <w:sz w:val="24"/>
                <w:szCs w:val="24"/>
                <w:lang w:eastAsia="pl-PL"/>
              </w:rPr>
              <w:t>/</w:t>
            </w:r>
            <w:r w:rsidR="00AF5F2D">
              <w:rPr>
                <w:rFonts w:ascii="Arial Narrow" w:eastAsia="Times New Roman" w:hAnsi="Arial Narrow" w:cs="Calibri"/>
                <w:bCs/>
                <w:color w:val="000000"/>
                <w:sz w:val="24"/>
                <w:szCs w:val="24"/>
                <w:lang w:eastAsia="pl-PL"/>
              </w:rPr>
              <w:t>134</w:t>
            </w:r>
            <w:r w:rsidR="00833B43" w:rsidRPr="00E44DE8">
              <w:rPr>
                <w:rFonts w:ascii="Arial Narrow" w:eastAsia="Times New Roman" w:hAnsi="Arial Narrow" w:cs="Calibri"/>
                <w:bCs/>
                <w:color w:val="000000"/>
                <w:sz w:val="24"/>
                <w:szCs w:val="24"/>
                <w:lang w:eastAsia="pl-PL"/>
              </w:rPr>
              <w:t>/202</w:t>
            </w:r>
            <w:r w:rsidR="00AF5F2D">
              <w:rPr>
                <w:rFonts w:ascii="Arial Narrow" w:eastAsia="Times New Roman" w:hAnsi="Arial Narrow" w:cs="Calibri"/>
                <w:bCs/>
                <w:color w:val="000000"/>
                <w:sz w:val="24"/>
                <w:szCs w:val="24"/>
                <w:lang w:eastAsia="pl-PL"/>
              </w:rPr>
              <w:t>2</w:t>
            </w:r>
            <w:r w:rsidR="00833B43" w:rsidRPr="00E44DE8">
              <w:rPr>
                <w:rFonts w:ascii="Arial Narrow" w:eastAsia="Times New Roman" w:hAnsi="Arial Narrow" w:cs="Calibri"/>
                <w:bCs/>
                <w:color w:val="000000"/>
                <w:sz w:val="24"/>
                <w:szCs w:val="24"/>
                <w:lang w:eastAsia="pl-PL"/>
              </w:rPr>
              <w:t xml:space="preserve"> Rady Miasta Włocławek z dnia </w:t>
            </w:r>
            <w:r w:rsidR="00AF5F2D">
              <w:rPr>
                <w:rFonts w:ascii="Arial Narrow" w:eastAsia="Times New Roman" w:hAnsi="Arial Narrow" w:cs="Calibri"/>
                <w:bCs/>
                <w:color w:val="000000"/>
                <w:sz w:val="24"/>
                <w:szCs w:val="24"/>
                <w:lang w:eastAsia="pl-PL"/>
              </w:rPr>
              <w:t>25</w:t>
            </w:r>
            <w:r w:rsidR="00A73931" w:rsidRPr="00E44DE8">
              <w:rPr>
                <w:rFonts w:ascii="Arial Narrow" w:eastAsia="Times New Roman" w:hAnsi="Arial Narrow" w:cs="Calibri"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AF5F2D">
              <w:rPr>
                <w:rFonts w:ascii="Arial Narrow" w:eastAsia="Times New Roman" w:hAnsi="Arial Narrow" w:cs="Calibri"/>
                <w:bCs/>
                <w:color w:val="000000"/>
                <w:sz w:val="24"/>
                <w:szCs w:val="24"/>
                <w:lang w:eastAsia="pl-PL"/>
              </w:rPr>
              <w:t xml:space="preserve">października 2022 </w:t>
            </w:r>
            <w:r w:rsidR="00833B43" w:rsidRPr="00E44DE8">
              <w:rPr>
                <w:rFonts w:ascii="Arial Narrow" w:eastAsia="Times New Roman" w:hAnsi="Arial Narrow" w:cs="Calibri"/>
                <w:bCs/>
                <w:color w:val="000000"/>
                <w:sz w:val="24"/>
                <w:szCs w:val="24"/>
                <w:lang w:eastAsia="pl-PL"/>
              </w:rPr>
              <w:t xml:space="preserve">r. </w:t>
            </w:r>
            <w:bookmarkStart w:id="1" w:name="_Hlk118890280"/>
            <w:r w:rsidR="007F0597" w:rsidRPr="00E44DE8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>(Dz. Urz. Woj. Kuj. – Pom.</w:t>
            </w:r>
            <w:r w:rsidR="00C76984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 xml:space="preserve"> </w:t>
            </w:r>
            <w:r w:rsidR="007F0597" w:rsidRPr="00E44DE8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 xml:space="preserve">r. poz. </w:t>
            </w:r>
            <w:r w:rsidR="00AF5F2D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>5520</w:t>
            </w:r>
            <w:r w:rsidR="007F0597" w:rsidRPr="00E44DE8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 xml:space="preserve"> z </w:t>
            </w:r>
            <w:proofErr w:type="spellStart"/>
            <w:r w:rsidR="007F0597" w:rsidRPr="00E44DE8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>późn</w:t>
            </w:r>
            <w:proofErr w:type="spellEnd"/>
            <w:r w:rsidR="007F0597" w:rsidRPr="00E44DE8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="007F0597" w:rsidRPr="00E44DE8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>zm</w:t>
            </w:r>
            <w:proofErr w:type="spellEnd"/>
            <w:r w:rsidR="007F0597" w:rsidRPr="00E44DE8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 xml:space="preserve">) </w:t>
            </w:r>
            <w:bookmarkEnd w:id="1"/>
            <w:r w:rsidR="00833B43" w:rsidRPr="00E44DE8">
              <w:rPr>
                <w:rFonts w:ascii="Arial Narrow" w:eastAsia="Times New Roman" w:hAnsi="Arial Narrow" w:cs="Calibri"/>
                <w:bCs/>
                <w:color w:val="000000"/>
                <w:sz w:val="24"/>
                <w:szCs w:val="24"/>
                <w:lang w:eastAsia="pl-PL"/>
              </w:rPr>
              <w:t>w sprawie określenia przystanków komunikacyjnych będących własnością lub zarządzanych przez Gminę Miasto Włocławek, udostępnianych dla Operatorów i Przewoźników oraz w sprawie określenia warunków i zasad korzystania z tych obiektów</w:t>
            </w:r>
            <w:r w:rsidR="000A3636" w:rsidRPr="00E44DE8">
              <w:rPr>
                <w:rFonts w:ascii="Arial Narrow" w:eastAsia="Times New Roman" w:hAnsi="Arial Narrow" w:cs="Calibri"/>
                <w:bCs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  <w:tr w:rsidR="00122240" w:rsidRPr="00AA250A" w14:paraId="26BBC745" w14:textId="77777777" w:rsidTr="0069054B">
        <w:trPr>
          <w:trHeight w:val="33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9F556" w14:textId="77777777" w:rsidR="00F96E5B" w:rsidRDefault="00F96E5B" w:rsidP="00781DD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</w:pPr>
            <w:r w:rsidRPr="00F96E5B"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  <w:lastRenderedPageBreak/>
              <w:t xml:space="preserve"> </w:t>
            </w:r>
          </w:p>
          <w:p w14:paraId="5A08101C" w14:textId="77777777" w:rsidR="0069054B" w:rsidRDefault="0069054B" w:rsidP="00781DD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</w:pPr>
          </w:p>
          <w:p w14:paraId="77A1ACA4" w14:textId="6DC5D84E" w:rsidR="0069054B" w:rsidRPr="00F96E5B" w:rsidRDefault="0069054B" w:rsidP="00781DD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</w:pPr>
          </w:p>
        </w:tc>
        <w:tc>
          <w:tcPr>
            <w:tcW w:w="85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19033" w14:textId="7E763B11" w:rsidR="00F96E5B" w:rsidRPr="00E44DE8" w:rsidRDefault="00F96E5B" w:rsidP="0012224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sz w:val="24"/>
                <w:szCs w:val="24"/>
                <w:u w:val="single"/>
                <w:lang w:eastAsia="pl-PL"/>
              </w:rPr>
            </w:pPr>
            <w:r w:rsidRPr="00E44DE8">
              <w:rPr>
                <w:rFonts w:ascii="Arial Narrow" w:eastAsia="Times New Roman" w:hAnsi="Arial Narrow" w:cs="Times New Roman"/>
                <w:b/>
                <w:sz w:val="24"/>
                <w:szCs w:val="24"/>
                <w:u w:val="single"/>
                <w:lang w:eastAsia="pl-PL"/>
              </w:rPr>
              <w:t>Wydan</w:t>
            </w:r>
            <w:r w:rsidR="00122240" w:rsidRPr="00E44DE8">
              <w:rPr>
                <w:rFonts w:ascii="Arial Narrow" w:eastAsia="Times New Roman" w:hAnsi="Arial Narrow" w:cs="Times New Roman"/>
                <w:b/>
                <w:sz w:val="24"/>
                <w:szCs w:val="24"/>
                <w:u w:val="single"/>
                <w:lang w:eastAsia="pl-PL"/>
              </w:rPr>
              <w:t>e</w:t>
            </w:r>
            <w:r w:rsidRPr="00E44DE8">
              <w:rPr>
                <w:rFonts w:ascii="Arial Narrow" w:eastAsia="Times New Roman" w:hAnsi="Arial Narrow" w:cs="Times New Roman"/>
                <w:b/>
                <w:sz w:val="24"/>
                <w:szCs w:val="24"/>
                <w:u w:val="single"/>
                <w:lang w:eastAsia="pl-PL"/>
              </w:rPr>
              <w:t xml:space="preserve"> uzgodnieni</w:t>
            </w:r>
            <w:r w:rsidR="00122240" w:rsidRPr="00E44DE8">
              <w:rPr>
                <w:rFonts w:ascii="Arial Narrow" w:eastAsia="Times New Roman" w:hAnsi="Arial Narrow" w:cs="Times New Roman"/>
                <w:b/>
                <w:sz w:val="24"/>
                <w:szCs w:val="24"/>
                <w:u w:val="single"/>
                <w:lang w:eastAsia="pl-PL"/>
              </w:rPr>
              <w:t>e</w:t>
            </w:r>
            <w:r w:rsidRPr="00E44DE8">
              <w:rPr>
                <w:rFonts w:ascii="Arial Narrow" w:eastAsia="Times New Roman" w:hAnsi="Arial Narrow" w:cs="Times New Roman"/>
                <w:b/>
                <w:sz w:val="24"/>
                <w:szCs w:val="24"/>
                <w:u w:val="single"/>
                <w:lang w:eastAsia="pl-PL"/>
              </w:rPr>
              <w:t xml:space="preserve"> </w:t>
            </w:r>
            <w:r w:rsidR="00122240" w:rsidRPr="00E44DE8">
              <w:rPr>
                <w:rFonts w:ascii="Arial Narrow" w:eastAsia="Times New Roman" w:hAnsi="Arial Narrow" w:cs="Times New Roman"/>
                <w:b/>
                <w:sz w:val="24"/>
                <w:szCs w:val="24"/>
                <w:u w:val="single"/>
                <w:lang w:eastAsia="pl-PL"/>
              </w:rPr>
              <w:t xml:space="preserve">obowiązuje strony od momentu podpisania przez nie umowy </w:t>
            </w:r>
            <w:r w:rsidRPr="00E44DE8">
              <w:rPr>
                <w:rFonts w:ascii="Arial Narrow" w:eastAsia="Times New Roman" w:hAnsi="Arial Narrow" w:cs="Times New Roman"/>
                <w:b/>
                <w:sz w:val="24"/>
                <w:szCs w:val="24"/>
                <w:u w:val="single"/>
                <w:lang w:eastAsia="pl-PL"/>
              </w:rPr>
              <w:t>w sprawie korzystania z przystanków komunikacyjnych zlokalizowanych w granicach administracyjnych Miasta Włocławek w ramach wykonywania przewozów regularnych osób w krajowym transporcie drogowym.</w:t>
            </w:r>
          </w:p>
          <w:p w14:paraId="0230D72F" w14:textId="06DE3EF2" w:rsidR="00F96E5B" w:rsidRPr="00E44DE8" w:rsidRDefault="00F96E5B" w:rsidP="001222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AA250A" w:rsidRPr="00AA250A" w14:paraId="65059F43" w14:textId="77777777" w:rsidTr="0069054B">
        <w:trPr>
          <w:trHeight w:val="330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784ABE" w14:textId="77777777" w:rsidR="0069054B" w:rsidRPr="00E44DE8" w:rsidRDefault="0069054B" w:rsidP="00781DD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Cs/>
                <w:color w:val="000000"/>
                <w:sz w:val="24"/>
                <w:szCs w:val="24"/>
                <w:lang w:eastAsia="pl-PL"/>
              </w:rPr>
            </w:pPr>
          </w:p>
          <w:p w14:paraId="13ADF845" w14:textId="77777777" w:rsidR="00E44DE8" w:rsidRDefault="00E44DE8" w:rsidP="00781DD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Cs/>
                <w:color w:val="000000"/>
                <w:sz w:val="24"/>
                <w:szCs w:val="24"/>
                <w:lang w:eastAsia="pl-PL"/>
              </w:rPr>
            </w:pPr>
          </w:p>
          <w:p w14:paraId="0CD86775" w14:textId="3A02ACDA" w:rsidR="00AA250A" w:rsidRPr="00E44DE8" w:rsidRDefault="00AA250A" w:rsidP="00781DD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Cs/>
                <w:color w:val="000000"/>
                <w:sz w:val="24"/>
                <w:szCs w:val="24"/>
                <w:lang w:eastAsia="pl-PL"/>
              </w:rPr>
            </w:pPr>
            <w:r w:rsidRPr="00E44DE8">
              <w:rPr>
                <w:rFonts w:ascii="Arial Narrow" w:eastAsia="Times New Roman" w:hAnsi="Arial Narrow" w:cs="Calibri"/>
                <w:bCs/>
                <w:color w:val="000000"/>
                <w:sz w:val="24"/>
                <w:szCs w:val="24"/>
                <w:lang w:eastAsia="pl-PL"/>
              </w:rPr>
              <w:t>Do wniosku załączam następujące dokumenty:</w:t>
            </w:r>
          </w:p>
        </w:tc>
      </w:tr>
      <w:tr w:rsidR="00AA250A" w:rsidRPr="00AA250A" w14:paraId="717C5C35" w14:textId="77777777" w:rsidTr="0069054B">
        <w:trPr>
          <w:trHeight w:val="330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BBAA2E" w14:textId="3AFE7C8A" w:rsidR="00AA250A" w:rsidRPr="00E44DE8" w:rsidRDefault="00AA250A" w:rsidP="00781DD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</w:pPr>
            <w:r w:rsidRP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>1. .........................................................................................................................................................</w:t>
            </w:r>
          </w:p>
        </w:tc>
      </w:tr>
      <w:tr w:rsidR="00AA250A" w:rsidRPr="00AA250A" w14:paraId="1A49F7B0" w14:textId="77777777" w:rsidTr="0069054B">
        <w:trPr>
          <w:trHeight w:val="330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A519E" w14:textId="77777777" w:rsidR="00AA250A" w:rsidRPr="00E44DE8" w:rsidRDefault="00AA250A" w:rsidP="00781DD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</w:pPr>
            <w:r w:rsidRP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>2. .........................................................................................................................................................</w:t>
            </w:r>
          </w:p>
        </w:tc>
      </w:tr>
      <w:tr w:rsidR="00AA250A" w:rsidRPr="00AA250A" w14:paraId="4E6060BD" w14:textId="77777777" w:rsidTr="0069054B">
        <w:trPr>
          <w:trHeight w:val="330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AFD3E3" w14:textId="77777777" w:rsidR="00AA250A" w:rsidRPr="00E44DE8" w:rsidRDefault="00AA250A" w:rsidP="00781DD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</w:pPr>
            <w:r w:rsidRP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>3. .........................................................................................................................................................</w:t>
            </w:r>
          </w:p>
        </w:tc>
      </w:tr>
      <w:tr w:rsidR="0069054B" w:rsidRPr="00AA250A" w14:paraId="08B261D4" w14:textId="77777777" w:rsidTr="0069054B">
        <w:trPr>
          <w:trHeight w:val="330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EC562A" w14:textId="7674C7FA" w:rsidR="0069054B" w:rsidRPr="00E44DE8" w:rsidRDefault="0069054B" w:rsidP="00781DD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</w:pPr>
            <w:r w:rsidRP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>4. .........................................................................................................................................................</w:t>
            </w:r>
          </w:p>
        </w:tc>
      </w:tr>
      <w:tr w:rsidR="00122240" w:rsidRPr="00AA250A" w14:paraId="1C62A49A" w14:textId="77777777" w:rsidTr="0069054B">
        <w:trPr>
          <w:trHeight w:val="33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24C13" w14:textId="77777777" w:rsidR="00AA250A" w:rsidRPr="00AA250A" w:rsidRDefault="00AA250A" w:rsidP="00781DD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D30EB" w14:textId="77777777" w:rsidR="00AA250A" w:rsidRPr="00E44DE8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A942C" w14:textId="77777777" w:rsidR="00AA250A" w:rsidRPr="00E44DE8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30591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9849C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1406B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12A5B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A250A" w:rsidRPr="00AA250A" w14:paraId="3F5B0DD6" w14:textId="77777777" w:rsidTr="0069054B">
        <w:trPr>
          <w:trHeight w:val="330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15CA0" w14:textId="77777777" w:rsidR="00AA250A" w:rsidRPr="00E44DE8" w:rsidRDefault="00AA250A" w:rsidP="00781DD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</w:pPr>
            <w:r w:rsidRPr="00E44DE8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pl-PL"/>
              </w:rPr>
              <w:t>Podpisy osób uprawnionych do reprezentowania wnioskodawcy:</w:t>
            </w:r>
          </w:p>
        </w:tc>
      </w:tr>
      <w:tr w:rsidR="00122240" w:rsidRPr="00AA250A" w14:paraId="3F80E004" w14:textId="77777777" w:rsidTr="0069054B">
        <w:trPr>
          <w:trHeight w:val="33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EAEEC" w14:textId="77777777" w:rsidR="00AA250A" w:rsidRPr="00AA250A" w:rsidRDefault="00AA250A" w:rsidP="00781DD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967F4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5DBC7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D167E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4B845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DD008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2C01D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22240" w:rsidRPr="00AA250A" w14:paraId="45628D98" w14:textId="77777777" w:rsidTr="0069054B">
        <w:trPr>
          <w:trHeight w:val="33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EDE3B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0630A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435CB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0B1AA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CCFF4" w14:textId="77777777" w:rsidR="00AA250A" w:rsidRPr="00AA250A" w:rsidRDefault="00AA250A" w:rsidP="00781DD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AA250A">
              <w:rPr>
                <w:rFonts w:ascii="Arial Narrow" w:eastAsia="Times New Roman" w:hAnsi="Arial Narrow" w:cs="Calibri"/>
                <w:color w:val="000000"/>
                <w:lang w:eastAsia="pl-PL"/>
              </w:rPr>
              <w:t>.......................................................</w:t>
            </w:r>
          </w:p>
        </w:tc>
      </w:tr>
      <w:tr w:rsidR="00122240" w:rsidRPr="00AA250A" w14:paraId="7D6C88C9" w14:textId="77777777" w:rsidTr="0069054B">
        <w:trPr>
          <w:trHeight w:val="33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EE4C5" w14:textId="77777777" w:rsidR="00AA250A" w:rsidRPr="00AA250A" w:rsidRDefault="00AA250A" w:rsidP="00781DD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B50A1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0FC18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3E2C2" w14:textId="77777777" w:rsidR="00AA250A" w:rsidRPr="00AA250A" w:rsidRDefault="00AA250A" w:rsidP="0078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F159A" w14:textId="77777777" w:rsidR="00AA250A" w:rsidRPr="00AA250A" w:rsidRDefault="00AA250A" w:rsidP="00781DD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</w:pPr>
            <w:r w:rsidRPr="00AA250A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  <w:t xml:space="preserve"> (data, podpis i pieczęć)</w:t>
            </w:r>
          </w:p>
        </w:tc>
      </w:tr>
      <w:tr w:rsidR="00122240" w:rsidRPr="00AA250A" w14:paraId="3BF25904" w14:textId="77777777" w:rsidTr="0069054B">
        <w:trPr>
          <w:trHeight w:val="33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65E72" w14:textId="77777777" w:rsidR="00AA250A" w:rsidRPr="00231D01" w:rsidRDefault="00AA250A" w:rsidP="00781DD9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221B1" w14:textId="77777777" w:rsidR="00AA250A" w:rsidRPr="00231D01" w:rsidRDefault="00AA250A" w:rsidP="00781DD9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35AD2" w14:textId="77777777" w:rsidR="00AA250A" w:rsidRPr="00231D01" w:rsidRDefault="00AA250A" w:rsidP="00781DD9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FE3C2" w14:textId="77777777" w:rsidR="00AA250A" w:rsidRPr="00231D01" w:rsidRDefault="00AA250A" w:rsidP="00781DD9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16F88" w14:textId="77777777" w:rsidR="00AA250A" w:rsidRPr="00231D01" w:rsidRDefault="00AA250A" w:rsidP="00781DD9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0772C" w14:textId="77777777" w:rsidR="00AA250A" w:rsidRPr="00231D01" w:rsidRDefault="00AA250A" w:rsidP="00781DD9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88065" w14:textId="77777777" w:rsidR="00AA250A" w:rsidRPr="00231D01" w:rsidRDefault="00AA250A" w:rsidP="00781DD9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</w:p>
        </w:tc>
      </w:tr>
      <w:tr w:rsidR="00AA250A" w:rsidRPr="00AA250A" w14:paraId="5040AB7B" w14:textId="77777777" w:rsidTr="0069054B">
        <w:trPr>
          <w:trHeight w:val="585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DBC61" w14:textId="6F29CC06" w:rsidR="00AA250A" w:rsidRPr="00231D01" w:rsidRDefault="00AA250A" w:rsidP="00781DD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</w:pPr>
            <w:r w:rsidRPr="00231D01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  <w:t>Zgodnie z art. 13</w:t>
            </w:r>
            <w:r w:rsidR="001D3CA1" w:rsidRPr="00231D01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231D01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  <w:t>Rozporządzenia Parlamentu Europejskiego i Rady (UE) 2016/679 z dnia 27 kwietnia 2016 r. w sprawie ochrony osób fizycznych w związku z przetwarzaniem danych osobowych i w sprawie swobodnego przepływu takich danych oraz uchylenia dyrektywy 95/46/WE 9 ogólne rozporządzenie o ochronie danych "RODO" informujemy, że:</w:t>
            </w:r>
          </w:p>
        </w:tc>
      </w:tr>
      <w:tr w:rsidR="00122240" w:rsidRPr="00AA250A" w14:paraId="0F653D43" w14:textId="77777777" w:rsidTr="0069054B">
        <w:trPr>
          <w:trHeight w:val="66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F6A25" w14:textId="77777777" w:rsidR="00AA250A" w:rsidRPr="00231D01" w:rsidRDefault="00AA250A" w:rsidP="00781DD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</w:pPr>
            <w:r w:rsidRPr="00231D01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  <w:t>1.</w:t>
            </w:r>
          </w:p>
        </w:tc>
        <w:tc>
          <w:tcPr>
            <w:tcW w:w="85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7ECD3" w14:textId="77777777" w:rsidR="00AA250A" w:rsidRPr="00231D01" w:rsidRDefault="00AA250A" w:rsidP="00781DD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</w:pPr>
            <w:r w:rsidRPr="00231D01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  <w:t>Administratorem przetwarzanych danych osobowych jest Gmina Miasto Włocławek, 87-800 Włocławek, ul. Zielony Rynek 11/13;</w:t>
            </w:r>
          </w:p>
        </w:tc>
      </w:tr>
      <w:tr w:rsidR="00122240" w:rsidRPr="00AA250A" w14:paraId="61E459C8" w14:textId="77777777" w:rsidTr="0069054B">
        <w:trPr>
          <w:trHeight w:val="15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BE851" w14:textId="77777777" w:rsidR="00AA250A" w:rsidRPr="00231D01" w:rsidRDefault="00AA250A" w:rsidP="00781DD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</w:pPr>
            <w:r w:rsidRPr="00231D01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  <w:t>2.</w:t>
            </w:r>
          </w:p>
        </w:tc>
        <w:tc>
          <w:tcPr>
            <w:tcW w:w="85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C2F03" w14:textId="77777777" w:rsidR="00AA250A" w:rsidRPr="00231D01" w:rsidRDefault="00AA250A" w:rsidP="00781DD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4"/>
                <w:szCs w:val="14"/>
                <w:lang w:eastAsia="pl-PL"/>
              </w:rPr>
            </w:pPr>
            <w:r w:rsidRPr="00231D01">
              <w:rPr>
                <w:rFonts w:ascii="Arial Narrow" w:eastAsia="Times New Roman" w:hAnsi="Arial Narrow" w:cs="Calibri"/>
                <w:sz w:val="14"/>
                <w:szCs w:val="14"/>
                <w:lang w:eastAsia="pl-PL"/>
              </w:rPr>
              <w:t>kontakt z inspektorem danych osobowych - iod@um.wloclawek.pl;</w:t>
            </w:r>
          </w:p>
        </w:tc>
      </w:tr>
      <w:tr w:rsidR="00122240" w:rsidRPr="00AA250A" w14:paraId="554D5A9F" w14:textId="77777777" w:rsidTr="0069054B">
        <w:trPr>
          <w:trHeight w:val="222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549BE" w14:textId="77777777" w:rsidR="00AA250A" w:rsidRPr="00231D01" w:rsidRDefault="00AA250A" w:rsidP="00781DD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</w:pPr>
            <w:r w:rsidRPr="00231D01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  <w:t>3.</w:t>
            </w:r>
          </w:p>
        </w:tc>
        <w:tc>
          <w:tcPr>
            <w:tcW w:w="85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AA9B5" w14:textId="1967C8D2" w:rsidR="00AA250A" w:rsidRPr="00231D01" w:rsidRDefault="00AA250A" w:rsidP="00781DD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</w:pPr>
            <w:r w:rsidRPr="00231D01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  <w:t>dane osobowe przetwarzane</w:t>
            </w:r>
            <w:r w:rsidR="009E4E09" w:rsidRPr="00231D01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231D01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  <w:t>będ</w:t>
            </w:r>
            <w:r w:rsidR="00037425" w:rsidRPr="00231D01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  <w:t>ą</w:t>
            </w:r>
            <w:r w:rsidR="009E4E09" w:rsidRPr="00231D01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  <w:t xml:space="preserve"> </w:t>
            </w:r>
            <w:r w:rsidRPr="00231D01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  <w:t>w celu uzgodnienia zasad, warunków i podpisana umowy na korzystanie z przystanków komunikacyjnych na terenie miasta Włocławka zgodnie z przepisami art. 15 ustawy o publicznym transporcie zbiorowym;</w:t>
            </w:r>
          </w:p>
        </w:tc>
      </w:tr>
      <w:tr w:rsidR="00122240" w:rsidRPr="00AA250A" w14:paraId="5B1239D2" w14:textId="77777777" w:rsidTr="0069054B">
        <w:trPr>
          <w:trHeight w:val="184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A65BF" w14:textId="77777777" w:rsidR="00AA250A" w:rsidRPr="00231D01" w:rsidRDefault="00AA250A" w:rsidP="00781DD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</w:pPr>
            <w:r w:rsidRPr="00231D01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  <w:t>4.</w:t>
            </w:r>
          </w:p>
        </w:tc>
        <w:tc>
          <w:tcPr>
            <w:tcW w:w="85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E1E04" w14:textId="77777777" w:rsidR="00AA250A" w:rsidRPr="00231D01" w:rsidRDefault="00AA250A" w:rsidP="00781DD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</w:pPr>
            <w:r w:rsidRPr="00231D01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  <w:t>odbiorcami danych osobowych będą wyłącznie podmioty uprawnione do uzyskania danych osobowych na podstawie przepisów prawa;</w:t>
            </w:r>
          </w:p>
        </w:tc>
      </w:tr>
      <w:tr w:rsidR="00122240" w:rsidRPr="00AA250A" w14:paraId="26E8FCE8" w14:textId="77777777" w:rsidTr="0069054B">
        <w:trPr>
          <w:trHeight w:val="144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1A3C" w14:textId="77777777" w:rsidR="00AA250A" w:rsidRPr="00231D01" w:rsidRDefault="00AA250A" w:rsidP="00781DD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</w:pPr>
            <w:r w:rsidRPr="00231D01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  <w:t>5.</w:t>
            </w:r>
          </w:p>
        </w:tc>
        <w:tc>
          <w:tcPr>
            <w:tcW w:w="85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984DAF" w14:textId="77777777" w:rsidR="00AA250A" w:rsidRPr="00231D01" w:rsidRDefault="00AA250A" w:rsidP="00781DD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</w:pPr>
            <w:r w:rsidRPr="00231D01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  <w:t>dane osobowe przechowywane będą przez okres wieczysty;</w:t>
            </w:r>
          </w:p>
        </w:tc>
      </w:tr>
      <w:tr w:rsidR="00122240" w:rsidRPr="00AA250A" w14:paraId="33166FB3" w14:textId="77777777" w:rsidTr="0069054B">
        <w:trPr>
          <w:trHeight w:val="26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B0AF3" w14:textId="77777777" w:rsidR="00AA250A" w:rsidRPr="00231D01" w:rsidRDefault="00AA250A" w:rsidP="00781DD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</w:pPr>
            <w:r w:rsidRPr="00231D01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  <w:t>6.</w:t>
            </w:r>
          </w:p>
        </w:tc>
        <w:tc>
          <w:tcPr>
            <w:tcW w:w="85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1FEEBC" w14:textId="77777777" w:rsidR="00AA250A" w:rsidRPr="00231D01" w:rsidRDefault="00AA250A" w:rsidP="00781DD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</w:pPr>
            <w:r w:rsidRPr="00231D01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  <w:t>każdy ma prawo do żądania od administratora dostępu do swoich danych osobowych, ich sprostowania lub ograniczenia przetwarzania w przypadku kwestionowania prawidłowości danych osobowych;</w:t>
            </w:r>
          </w:p>
        </w:tc>
      </w:tr>
      <w:tr w:rsidR="00122240" w:rsidRPr="00AA250A" w14:paraId="37F5FEB3" w14:textId="77777777" w:rsidTr="0069054B">
        <w:trPr>
          <w:trHeight w:val="8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7F1DA" w14:textId="77777777" w:rsidR="00AA250A" w:rsidRPr="00231D01" w:rsidRDefault="00AA250A" w:rsidP="00781DD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</w:pPr>
            <w:r w:rsidRPr="00231D01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  <w:t>7.</w:t>
            </w:r>
          </w:p>
        </w:tc>
        <w:tc>
          <w:tcPr>
            <w:tcW w:w="85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963181" w14:textId="77777777" w:rsidR="00AA250A" w:rsidRPr="00231D01" w:rsidRDefault="00AA250A" w:rsidP="00781DD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</w:pPr>
            <w:r w:rsidRPr="00231D01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  <w:t>każdy ma prawo do wniesienia skargi do organu nadzorczego, którym jest Prezes Urzędu Ochrony Danych Osobowych;</w:t>
            </w:r>
          </w:p>
        </w:tc>
      </w:tr>
      <w:tr w:rsidR="00122240" w:rsidRPr="00AA250A" w14:paraId="03E84E4E" w14:textId="77777777" w:rsidTr="0069054B">
        <w:trPr>
          <w:trHeight w:val="21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F4E3" w14:textId="77777777" w:rsidR="00AA250A" w:rsidRPr="00231D01" w:rsidRDefault="00AA250A" w:rsidP="00781DD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</w:pPr>
            <w:r w:rsidRPr="00231D01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  <w:t>8.</w:t>
            </w:r>
          </w:p>
        </w:tc>
        <w:tc>
          <w:tcPr>
            <w:tcW w:w="85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179CD4" w14:textId="77777777" w:rsidR="00AA250A" w:rsidRPr="00231D01" w:rsidRDefault="00AA250A" w:rsidP="00781DD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</w:pPr>
            <w:r w:rsidRPr="00231D01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pl-PL"/>
              </w:rPr>
              <w:t>podanie danych osobowych jest dobrowolne, jednakże odmowa podania danych może skutkować odmową realizacji wniosku.</w:t>
            </w:r>
          </w:p>
        </w:tc>
      </w:tr>
    </w:tbl>
    <w:p w14:paraId="74A36854" w14:textId="5445FB00" w:rsidR="0069054B" w:rsidRDefault="00781DD9" w:rsidP="00EA3D38">
      <w:pPr>
        <w:rPr>
          <w:sz w:val="24"/>
          <w:szCs w:val="24"/>
        </w:rPr>
      </w:pPr>
      <w:r>
        <w:rPr>
          <w:sz w:val="2"/>
          <w:szCs w:val="2"/>
        </w:rPr>
        <w:br w:type="textWrapping" w:clear="all"/>
      </w:r>
    </w:p>
    <w:p w14:paraId="08237B83" w14:textId="1BBB0180" w:rsidR="00A31EF0" w:rsidRDefault="0069054B" w:rsidP="00EA3D38">
      <w:pPr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0353E73" w14:textId="45A9AF66" w:rsidR="0069054B" w:rsidRDefault="0069054B" w:rsidP="00EA3D38">
      <w:pPr>
        <w:rPr>
          <w:sz w:val="24"/>
          <w:szCs w:val="24"/>
        </w:rPr>
      </w:pPr>
    </w:p>
    <w:p w14:paraId="1E64BD5C" w14:textId="77777777" w:rsidR="0069054B" w:rsidRPr="00E44DE8" w:rsidRDefault="0069054B" w:rsidP="0069054B">
      <w:pPr>
        <w:spacing w:after="0"/>
        <w:rPr>
          <w:rFonts w:ascii="Arial Narrow" w:hAnsi="Arial Narrow"/>
          <w:sz w:val="24"/>
          <w:szCs w:val="24"/>
        </w:rPr>
      </w:pPr>
      <w:r w:rsidRPr="00E44DE8">
        <w:rPr>
          <w:rFonts w:ascii="Arial Narrow" w:hAnsi="Arial Narrow"/>
          <w:sz w:val="24"/>
          <w:szCs w:val="24"/>
        </w:rPr>
        <w:t>………………………………………………………</w:t>
      </w:r>
    </w:p>
    <w:p w14:paraId="19BAAC01" w14:textId="42FA0921" w:rsidR="0069054B" w:rsidRPr="00E44DE8" w:rsidRDefault="0069054B" w:rsidP="0069054B">
      <w:pPr>
        <w:spacing w:after="0"/>
        <w:rPr>
          <w:rFonts w:ascii="Arial Narrow" w:hAnsi="Arial Narrow"/>
          <w:sz w:val="24"/>
          <w:szCs w:val="24"/>
        </w:rPr>
      </w:pPr>
      <w:r w:rsidRPr="00E44DE8">
        <w:rPr>
          <w:rFonts w:ascii="Arial Narrow" w:hAnsi="Arial Narrow"/>
          <w:sz w:val="24"/>
          <w:szCs w:val="24"/>
        </w:rPr>
        <w:t xml:space="preserve"> </w:t>
      </w:r>
      <w:r w:rsidRPr="00E44DE8">
        <w:rPr>
          <w:rFonts w:ascii="Arial Narrow" w:hAnsi="Arial Narrow"/>
          <w:sz w:val="24"/>
          <w:szCs w:val="24"/>
        </w:rPr>
        <w:tab/>
        <w:t>(nazwa przewoźnika)</w:t>
      </w:r>
    </w:p>
    <w:p w14:paraId="0D3D04EB" w14:textId="78F25B3F" w:rsidR="0069054B" w:rsidRPr="00E44DE8" w:rsidRDefault="0069054B" w:rsidP="0069054B">
      <w:pPr>
        <w:spacing w:after="0"/>
        <w:rPr>
          <w:rFonts w:ascii="Arial Narrow" w:hAnsi="Arial Narrow"/>
          <w:sz w:val="24"/>
          <w:szCs w:val="24"/>
        </w:rPr>
      </w:pPr>
    </w:p>
    <w:p w14:paraId="04A382B7" w14:textId="0FDA5FA7" w:rsidR="0069054B" w:rsidRPr="00E44DE8" w:rsidRDefault="0069054B" w:rsidP="0069054B">
      <w:pPr>
        <w:spacing w:after="0"/>
        <w:rPr>
          <w:rFonts w:ascii="Arial Narrow" w:hAnsi="Arial Narrow"/>
          <w:sz w:val="24"/>
          <w:szCs w:val="24"/>
        </w:rPr>
      </w:pPr>
    </w:p>
    <w:p w14:paraId="479453D9" w14:textId="20617EEE" w:rsidR="0069054B" w:rsidRPr="00E44DE8" w:rsidRDefault="0069054B" w:rsidP="0069054B">
      <w:pPr>
        <w:spacing w:after="0"/>
        <w:rPr>
          <w:rFonts w:ascii="Arial Narrow" w:hAnsi="Arial Narrow"/>
          <w:sz w:val="24"/>
          <w:szCs w:val="24"/>
        </w:rPr>
      </w:pPr>
      <w:bookmarkStart w:id="2" w:name="_GoBack"/>
      <w:bookmarkEnd w:id="2"/>
    </w:p>
    <w:p w14:paraId="574F34CB" w14:textId="14A942C4" w:rsidR="0069054B" w:rsidRPr="00E44DE8" w:rsidRDefault="0069054B" w:rsidP="0069054B">
      <w:pPr>
        <w:spacing w:after="0"/>
        <w:rPr>
          <w:rFonts w:ascii="Arial Narrow" w:hAnsi="Arial Narrow"/>
          <w:sz w:val="24"/>
          <w:szCs w:val="24"/>
        </w:rPr>
      </w:pPr>
    </w:p>
    <w:p w14:paraId="3C7305B6" w14:textId="22E7D248" w:rsidR="0069054B" w:rsidRPr="00E44DE8" w:rsidRDefault="0069054B" w:rsidP="0069054B">
      <w:pPr>
        <w:spacing w:after="0"/>
        <w:jc w:val="center"/>
        <w:rPr>
          <w:rFonts w:ascii="Arial Narrow" w:hAnsi="Arial Narrow"/>
          <w:sz w:val="24"/>
          <w:szCs w:val="24"/>
        </w:rPr>
      </w:pPr>
      <w:r w:rsidRPr="00E44DE8">
        <w:rPr>
          <w:rFonts w:ascii="Arial Narrow" w:hAnsi="Arial Narrow"/>
          <w:sz w:val="24"/>
          <w:szCs w:val="24"/>
        </w:rPr>
        <w:t xml:space="preserve">DEKLARACJA </w:t>
      </w:r>
      <w:r w:rsidR="003E2942">
        <w:rPr>
          <w:rFonts w:ascii="Arial Narrow" w:hAnsi="Arial Narrow"/>
          <w:sz w:val="24"/>
          <w:szCs w:val="24"/>
        </w:rPr>
        <w:t>MIESIĘCZNA</w:t>
      </w:r>
      <w:r w:rsidRPr="00E44DE8">
        <w:rPr>
          <w:rFonts w:ascii="Arial Narrow" w:hAnsi="Arial Narrow"/>
          <w:sz w:val="24"/>
          <w:szCs w:val="24"/>
        </w:rPr>
        <w:t xml:space="preserve">/KOREKTA DEKLARACJI </w:t>
      </w:r>
      <w:r w:rsidR="003E2942">
        <w:rPr>
          <w:rFonts w:ascii="Arial Narrow" w:hAnsi="Arial Narrow"/>
          <w:sz w:val="24"/>
          <w:szCs w:val="24"/>
        </w:rPr>
        <w:t>MIESIĘCZNEJ</w:t>
      </w:r>
      <w:r w:rsidRPr="00E44DE8">
        <w:rPr>
          <w:rFonts w:ascii="Arial Narrow" w:hAnsi="Arial Narrow"/>
          <w:sz w:val="24"/>
          <w:szCs w:val="24"/>
        </w:rPr>
        <w:t xml:space="preserve">* </w:t>
      </w:r>
      <w:r w:rsidRPr="00E44DE8">
        <w:rPr>
          <w:rFonts w:ascii="Arial Narrow" w:hAnsi="Arial Narrow"/>
          <w:sz w:val="24"/>
          <w:szCs w:val="24"/>
        </w:rPr>
        <w:br/>
        <w:t xml:space="preserve">LICZBY ZATRZYMAŃ NA PRZYSTANKACH KOMUNIKACYJNYCH </w:t>
      </w:r>
      <w:r w:rsidRPr="00E44DE8">
        <w:rPr>
          <w:rFonts w:ascii="Arial Narrow" w:hAnsi="Arial Narrow"/>
          <w:sz w:val="24"/>
          <w:szCs w:val="24"/>
        </w:rPr>
        <w:br/>
        <w:t>BĘDĄCYCH WŁASNOŚCIĄ LUB ZARZĄDZANYCH PRZEZ GMINĘ MIASTO WŁOCŁAWEK</w:t>
      </w:r>
    </w:p>
    <w:p w14:paraId="0D2547E8" w14:textId="6A444527" w:rsidR="0069054B" w:rsidRDefault="0069054B" w:rsidP="0069054B">
      <w:pPr>
        <w:spacing w:after="0"/>
        <w:jc w:val="center"/>
        <w:rPr>
          <w:sz w:val="24"/>
          <w:szCs w:val="24"/>
        </w:rPr>
      </w:pPr>
    </w:p>
    <w:p w14:paraId="581DDA02" w14:textId="0C416DB3" w:rsidR="0069054B" w:rsidRDefault="0069054B" w:rsidP="0069054B">
      <w:pPr>
        <w:spacing w:after="0"/>
        <w:jc w:val="center"/>
        <w:rPr>
          <w:sz w:val="24"/>
          <w:szCs w:val="24"/>
        </w:rPr>
      </w:pPr>
    </w:p>
    <w:p w14:paraId="451A1FE1" w14:textId="1645C8E4" w:rsidR="0069054B" w:rsidRDefault="0069054B" w:rsidP="0069054B">
      <w:pPr>
        <w:spacing w:after="0"/>
        <w:jc w:val="center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402"/>
        <w:gridCol w:w="2410"/>
        <w:gridCol w:w="2688"/>
      </w:tblGrid>
      <w:tr w:rsidR="0069054B" w14:paraId="411DF2E0" w14:textId="77777777" w:rsidTr="006E3A89">
        <w:tc>
          <w:tcPr>
            <w:tcW w:w="9062" w:type="dxa"/>
            <w:gridSpan w:val="4"/>
            <w:shd w:val="clear" w:color="auto" w:fill="DEEAF6" w:themeFill="accent5" w:themeFillTint="33"/>
          </w:tcPr>
          <w:p w14:paraId="6FF5BB43" w14:textId="6DFCA341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Zatrzymania na przystankach komunikacyjnych</w:t>
            </w:r>
          </w:p>
        </w:tc>
      </w:tr>
      <w:tr w:rsidR="0069054B" w14:paraId="728C7AC0" w14:textId="77777777" w:rsidTr="00E44DE8">
        <w:tc>
          <w:tcPr>
            <w:tcW w:w="562" w:type="dxa"/>
            <w:vMerge w:val="restart"/>
            <w:shd w:val="clear" w:color="auto" w:fill="DEEAF6" w:themeFill="accent5" w:themeFillTint="33"/>
            <w:vAlign w:val="center"/>
          </w:tcPr>
          <w:p w14:paraId="34FB46D4" w14:textId="09DE7B88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Lp.</w:t>
            </w:r>
          </w:p>
        </w:tc>
        <w:tc>
          <w:tcPr>
            <w:tcW w:w="3402" w:type="dxa"/>
            <w:vMerge w:val="restart"/>
            <w:shd w:val="clear" w:color="auto" w:fill="DEEAF6" w:themeFill="accent5" w:themeFillTint="33"/>
            <w:vAlign w:val="center"/>
          </w:tcPr>
          <w:p w14:paraId="26D9097C" w14:textId="01F32CA9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Nazwa przystanku komunikacyjnego</w:t>
            </w:r>
          </w:p>
        </w:tc>
        <w:tc>
          <w:tcPr>
            <w:tcW w:w="5098" w:type="dxa"/>
            <w:gridSpan w:val="2"/>
            <w:shd w:val="clear" w:color="auto" w:fill="DEEAF6" w:themeFill="accent5" w:themeFillTint="33"/>
          </w:tcPr>
          <w:p w14:paraId="10C1B6BF" w14:textId="2178533B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Liczba zatrzymań</w:t>
            </w:r>
          </w:p>
        </w:tc>
      </w:tr>
      <w:tr w:rsidR="0069054B" w14:paraId="3ACBDDA9" w14:textId="77777777" w:rsidTr="00E44DE8">
        <w:tc>
          <w:tcPr>
            <w:tcW w:w="562" w:type="dxa"/>
            <w:vMerge/>
            <w:shd w:val="clear" w:color="auto" w:fill="DEEAF6" w:themeFill="accent5" w:themeFillTint="33"/>
          </w:tcPr>
          <w:p w14:paraId="124E0EE4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DEEAF6" w:themeFill="accent5" w:themeFillTint="33"/>
          </w:tcPr>
          <w:p w14:paraId="579DED1C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DEEAF6" w:themeFill="accent5" w:themeFillTint="33"/>
          </w:tcPr>
          <w:p w14:paraId="609E326C" w14:textId="1EBD93D8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Tabor do 22 miejsc</w:t>
            </w:r>
            <w:r w:rsidRPr="00E44DE8">
              <w:rPr>
                <w:rFonts w:ascii="Arial Narrow" w:hAnsi="Arial Narrow"/>
                <w:sz w:val="24"/>
                <w:szCs w:val="24"/>
              </w:rPr>
              <w:br/>
              <w:t>(stawka 0,04 zł)</w:t>
            </w:r>
          </w:p>
        </w:tc>
        <w:tc>
          <w:tcPr>
            <w:tcW w:w="2688" w:type="dxa"/>
            <w:shd w:val="clear" w:color="auto" w:fill="DEEAF6" w:themeFill="accent5" w:themeFillTint="33"/>
          </w:tcPr>
          <w:p w14:paraId="30013E9D" w14:textId="6C92BEA1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 xml:space="preserve">Tabor powyżej 22 miejsc </w:t>
            </w:r>
            <w:r w:rsidRPr="00E44DE8">
              <w:rPr>
                <w:rFonts w:ascii="Arial Narrow" w:hAnsi="Arial Narrow"/>
                <w:sz w:val="24"/>
                <w:szCs w:val="24"/>
              </w:rPr>
              <w:br/>
              <w:t>(stawka 0,05 zł)</w:t>
            </w:r>
          </w:p>
        </w:tc>
      </w:tr>
      <w:tr w:rsidR="0069054B" w14:paraId="0CCB0CE4" w14:textId="77777777" w:rsidTr="00E44DE8">
        <w:tc>
          <w:tcPr>
            <w:tcW w:w="562" w:type="dxa"/>
          </w:tcPr>
          <w:p w14:paraId="3A0360F4" w14:textId="394AA8A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14:paraId="2EAB5233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D7D3508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47687130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65BFD8F4" w14:textId="77777777" w:rsidTr="00E44DE8">
        <w:tc>
          <w:tcPr>
            <w:tcW w:w="562" w:type="dxa"/>
          </w:tcPr>
          <w:p w14:paraId="64BA411F" w14:textId="0747663B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14:paraId="5861283D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2518E2B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2DC7D194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48A6CC06" w14:textId="77777777" w:rsidTr="00E44DE8">
        <w:tc>
          <w:tcPr>
            <w:tcW w:w="562" w:type="dxa"/>
          </w:tcPr>
          <w:p w14:paraId="0BF2FFB5" w14:textId="2E0F6959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14:paraId="044867EC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8C77FCE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487EEF15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55927425" w14:textId="77777777" w:rsidTr="00E44DE8">
        <w:tc>
          <w:tcPr>
            <w:tcW w:w="562" w:type="dxa"/>
          </w:tcPr>
          <w:p w14:paraId="41EDE263" w14:textId="34F131B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14:paraId="5E12D27E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3222682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202C10EF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7364734E" w14:textId="77777777" w:rsidTr="00E44DE8">
        <w:tc>
          <w:tcPr>
            <w:tcW w:w="562" w:type="dxa"/>
          </w:tcPr>
          <w:p w14:paraId="6E7E88AE" w14:textId="2163A83A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5.</w:t>
            </w:r>
          </w:p>
        </w:tc>
        <w:tc>
          <w:tcPr>
            <w:tcW w:w="3402" w:type="dxa"/>
          </w:tcPr>
          <w:p w14:paraId="074E61DE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50D2F6D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45E16820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0D097CC5" w14:textId="77777777" w:rsidTr="00E44DE8">
        <w:tc>
          <w:tcPr>
            <w:tcW w:w="562" w:type="dxa"/>
          </w:tcPr>
          <w:p w14:paraId="6FA875D0" w14:textId="431130FE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6.</w:t>
            </w:r>
          </w:p>
        </w:tc>
        <w:tc>
          <w:tcPr>
            <w:tcW w:w="3402" w:type="dxa"/>
          </w:tcPr>
          <w:p w14:paraId="2CBC9DC8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AFDC6D0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54C10C80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511EB0CA" w14:textId="77777777" w:rsidTr="00E44DE8">
        <w:tc>
          <w:tcPr>
            <w:tcW w:w="562" w:type="dxa"/>
          </w:tcPr>
          <w:p w14:paraId="4004451E" w14:textId="36BEBF3D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7.</w:t>
            </w:r>
          </w:p>
        </w:tc>
        <w:tc>
          <w:tcPr>
            <w:tcW w:w="3402" w:type="dxa"/>
          </w:tcPr>
          <w:p w14:paraId="7EDC6889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8A34B66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5B907D2B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45F0DFD5" w14:textId="77777777" w:rsidTr="00E44DE8">
        <w:tc>
          <w:tcPr>
            <w:tcW w:w="562" w:type="dxa"/>
          </w:tcPr>
          <w:p w14:paraId="21710AE1" w14:textId="0517D39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8.</w:t>
            </w:r>
          </w:p>
        </w:tc>
        <w:tc>
          <w:tcPr>
            <w:tcW w:w="3402" w:type="dxa"/>
          </w:tcPr>
          <w:p w14:paraId="08BB16E2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C6997F9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49F7E3F4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46C347EF" w14:textId="77777777" w:rsidTr="00E44DE8">
        <w:tc>
          <w:tcPr>
            <w:tcW w:w="562" w:type="dxa"/>
          </w:tcPr>
          <w:p w14:paraId="44C7C033" w14:textId="394A38E5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9.</w:t>
            </w:r>
          </w:p>
        </w:tc>
        <w:tc>
          <w:tcPr>
            <w:tcW w:w="3402" w:type="dxa"/>
          </w:tcPr>
          <w:p w14:paraId="3E254BDB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7DBD68B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07C25F00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2215E127" w14:textId="77777777" w:rsidTr="00E44DE8">
        <w:tc>
          <w:tcPr>
            <w:tcW w:w="562" w:type="dxa"/>
          </w:tcPr>
          <w:p w14:paraId="4CAB79DC" w14:textId="0488D77B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10.</w:t>
            </w:r>
          </w:p>
        </w:tc>
        <w:tc>
          <w:tcPr>
            <w:tcW w:w="3402" w:type="dxa"/>
          </w:tcPr>
          <w:p w14:paraId="696EC52F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98F9B3A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7542E346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723A2A9E" w14:textId="77777777" w:rsidTr="00E44DE8">
        <w:tc>
          <w:tcPr>
            <w:tcW w:w="562" w:type="dxa"/>
          </w:tcPr>
          <w:p w14:paraId="3C6B5E39" w14:textId="10F97DD5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11.</w:t>
            </w:r>
          </w:p>
        </w:tc>
        <w:tc>
          <w:tcPr>
            <w:tcW w:w="3402" w:type="dxa"/>
          </w:tcPr>
          <w:p w14:paraId="7E0A8E5D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60487EF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26DFC94C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543AD138" w14:textId="77777777" w:rsidTr="00E44DE8">
        <w:tc>
          <w:tcPr>
            <w:tcW w:w="562" w:type="dxa"/>
          </w:tcPr>
          <w:p w14:paraId="3C81F093" w14:textId="0C8DE679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12.</w:t>
            </w:r>
          </w:p>
        </w:tc>
        <w:tc>
          <w:tcPr>
            <w:tcW w:w="3402" w:type="dxa"/>
          </w:tcPr>
          <w:p w14:paraId="5FF716EF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537BF5E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66B54C3E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57A7F8D5" w14:textId="77777777" w:rsidTr="00E44DE8">
        <w:tc>
          <w:tcPr>
            <w:tcW w:w="562" w:type="dxa"/>
          </w:tcPr>
          <w:p w14:paraId="6F79445B" w14:textId="3ACF56D8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13.</w:t>
            </w:r>
          </w:p>
        </w:tc>
        <w:tc>
          <w:tcPr>
            <w:tcW w:w="3402" w:type="dxa"/>
          </w:tcPr>
          <w:p w14:paraId="1A40504C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0552331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4D33CF63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69D2CBF3" w14:textId="77777777" w:rsidTr="00E44DE8">
        <w:tc>
          <w:tcPr>
            <w:tcW w:w="562" w:type="dxa"/>
          </w:tcPr>
          <w:p w14:paraId="6201E47C" w14:textId="3F4380B9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14.</w:t>
            </w:r>
          </w:p>
        </w:tc>
        <w:tc>
          <w:tcPr>
            <w:tcW w:w="3402" w:type="dxa"/>
          </w:tcPr>
          <w:p w14:paraId="7DA75278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713B53D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6A1CB183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143D7351" w14:textId="77777777" w:rsidTr="00E44DE8">
        <w:tc>
          <w:tcPr>
            <w:tcW w:w="562" w:type="dxa"/>
          </w:tcPr>
          <w:p w14:paraId="56E70F8E" w14:textId="1BAE1466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15.</w:t>
            </w:r>
          </w:p>
        </w:tc>
        <w:tc>
          <w:tcPr>
            <w:tcW w:w="3402" w:type="dxa"/>
          </w:tcPr>
          <w:p w14:paraId="794C9219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98DCF48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2055BCEC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292A0166" w14:textId="77777777" w:rsidTr="00E44DE8">
        <w:tc>
          <w:tcPr>
            <w:tcW w:w="562" w:type="dxa"/>
          </w:tcPr>
          <w:p w14:paraId="147DAC24" w14:textId="005142B5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16.</w:t>
            </w:r>
          </w:p>
        </w:tc>
        <w:tc>
          <w:tcPr>
            <w:tcW w:w="3402" w:type="dxa"/>
          </w:tcPr>
          <w:p w14:paraId="3441A005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4A4A978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4C064FA3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078458E0" w14:textId="77777777" w:rsidTr="00E44DE8">
        <w:tc>
          <w:tcPr>
            <w:tcW w:w="562" w:type="dxa"/>
          </w:tcPr>
          <w:p w14:paraId="4B847015" w14:textId="4878CF54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17.</w:t>
            </w:r>
          </w:p>
        </w:tc>
        <w:tc>
          <w:tcPr>
            <w:tcW w:w="3402" w:type="dxa"/>
          </w:tcPr>
          <w:p w14:paraId="32CCC127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41AC1BE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4187884A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49DAE3FA" w14:textId="77777777" w:rsidTr="00E44DE8">
        <w:tc>
          <w:tcPr>
            <w:tcW w:w="562" w:type="dxa"/>
          </w:tcPr>
          <w:p w14:paraId="7B52429E" w14:textId="5DB69E7C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18.</w:t>
            </w:r>
          </w:p>
        </w:tc>
        <w:tc>
          <w:tcPr>
            <w:tcW w:w="3402" w:type="dxa"/>
          </w:tcPr>
          <w:p w14:paraId="1DD29EE9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4271FB2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5BF7BB57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06B8128C" w14:textId="77777777" w:rsidTr="00E44DE8">
        <w:tc>
          <w:tcPr>
            <w:tcW w:w="562" w:type="dxa"/>
          </w:tcPr>
          <w:p w14:paraId="6D68D2D2" w14:textId="41EAE286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19.</w:t>
            </w:r>
          </w:p>
        </w:tc>
        <w:tc>
          <w:tcPr>
            <w:tcW w:w="3402" w:type="dxa"/>
          </w:tcPr>
          <w:p w14:paraId="696CBCCB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B93B75A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3CEDB7FC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6ED4D9F4" w14:textId="77777777" w:rsidTr="00E44DE8">
        <w:tc>
          <w:tcPr>
            <w:tcW w:w="562" w:type="dxa"/>
          </w:tcPr>
          <w:p w14:paraId="5EAC29B9" w14:textId="6B010299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20.</w:t>
            </w:r>
          </w:p>
        </w:tc>
        <w:tc>
          <w:tcPr>
            <w:tcW w:w="3402" w:type="dxa"/>
          </w:tcPr>
          <w:p w14:paraId="0DC98623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72B9DB9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2F4E6DBE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1D00E00F" w14:textId="77777777" w:rsidTr="00E44DE8">
        <w:tc>
          <w:tcPr>
            <w:tcW w:w="562" w:type="dxa"/>
          </w:tcPr>
          <w:p w14:paraId="76BA4DDD" w14:textId="20CD9235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21.</w:t>
            </w:r>
          </w:p>
        </w:tc>
        <w:tc>
          <w:tcPr>
            <w:tcW w:w="3402" w:type="dxa"/>
          </w:tcPr>
          <w:p w14:paraId="644A0A99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7857E68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274F01B2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3E8F49BC" w14:textId="77777777" w:rsidTr="00E44DE8">
        <w:tc>
          <w:tcPr>
            <w:tcW w:w="562" w:type="dxa"/>
          </w:tcPr>
          <w:p w14:paraId="45A0637C" w14:textId="096EC104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22.</w:t>
            </w:r>
          </w:p>
        </w:tc>
        <w:tc>
          <w:tcPr>
            <w:tcW w:w="3402" w:type="dxa"/>
          </w:tcPr>
          <w:p w14:paraId="35156331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08B0BCC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41503F0A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5A54EF55" w14:textId="77777777" w:rsidTr="00E44DE8">
        <w:tc>
          <w:tcPr>
            <w:tcW w:w="562" w:type="dxa"/>
          </w:tcPr>
          <w:p w14:paraId="1A0C88BE" w14:textId="78EF6E0C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23.</w:t>
            </w:r>
          </w:p>
        </w:tc>
        <w:tc>
          <w:tcPr>
            <w:tcW w:w="3402" w:type="dxa"/>
          </w:tcPr>
          <w:p w14:paraId="6DE69386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1B665DA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0D6E44E0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78373DB4" w14:textId="77777777" w:rsidTr="00E44DE8">
        <w:tc>
          <w:tcPr>
            <w:tcW w:w="562" w:type="dxa"/>
          </w:tcPr>
          <w:p w14:paraId="076E854C" w14:textId="145DBA06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24.</w:t>
            </w:r>
          </w:p>
        </w:tc>
        <w:tc>
          <w:tcPr>
            <w:tcW w:w="3402" w:type="dxa"/>
          </w:tcPr>
          <w:p w14:paraId="35FC59ED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D129E1C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3E4856D0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2B8A2CC5" w14:textId="77777777" w:rsidTr="00E44DE8">
        <w:tc>
          <w:tcPr>
            <w:tcW w:w="562" w:type="dxa"/>
          </w:tcPr>
          <w:p w14:paraId="7A4721EA" w14:textId="6AB62ECD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25.</w:t>
            </w:r>
          </w:p>
        </w:tc>
        <w:tc>
          <w:tcPr>
            <w:tcW w:w="3402" w:type="dxa"/>
          </w:tcPr>
          <w:p w14:paraId="15ED1435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32CF505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2EC08A66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0D422B07" w14:textId="77777777" w:rsidTr="00E44DE8">
        <w:tc>
          <w:tcPr>
            <w:tcW w:w="562" w:type="dxa"/>
          </w:tcPr>
          <w:p w14:paraId="6EE44081" w14:textId="6A2E5845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26.</w:t>
            </w:r>
          </w:p>
        </w:tc>
        <w:tc>
          <w:tcPr>
            <w:tcW w:w="3402" w:type="dxa"/>
          </w:tcPr>
          <w:p w14:paraId="458B84E2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4759ADC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7EC2ABB5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15D17C14" w14:textId="77777777" w:rsidTr="00E44DE8">
        <w:tc>
          <w:tcPr>
            <w:tcW w:w="562" w:type="dxa"/>
          </w:tcPr>
          <w:p w14:paraId="3E797127" w14:textId="0EFD3B31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27.</w:t>
            </w:r>
          </w:p>
        </w:tc>
        <w:tc>
          <w:tcPr>
            <w:tcW w:w="3402" w:type="dxa"/>
          </w:tcPr>
          <w:p w14:paraId="53F6B531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A91F257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0C0ACFC5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1B8AFD2B" w14:textId="77777777" w:rsidTr="00E44DE8">
        <w:tc>
          <w:tcPr>
            <w:tcW w:w="562" w:type="dxa"/>
          </w:tcPr>
          <w:p w14:paraId="2091D7FF" w14:textId="23D47E66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28.</w:t>
            </w:r>
          </w:p>
        </w:tc>
        <w:tc>
          <w:tcPr>
            <w:tcW w:w="3402" w:type="dxa"/>
          </w:tcPr>
          <w:p w14:paraId="1618051E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288FB35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4C19F9A5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618B73A9" w14:textId="77777777" w:rsidTr="00E44DE8">
        <w:tc>
          <w:tcPr>
            <w:tcW w:w="562" w:type="dxa"/>
          </w:tcPr>
          <w:p w14:paraId="3E1F2660" w14:textId="2A01E05B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29.</w:t>
            </w:r>
          </w:p>
        </w:tc>
        <w:tc>
          <w:tcPr>
            <w:tcW w:w="3402" w:type="dxa"/>
          </w:tcPr>
          <w:p w14:paraId="4C0FFCDA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C641815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46FC8BC9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14A8D8EB" w14:textId="77777777" w:rsidTr="00E44DE8">
        <w:tc>
          <w:tcPr>
            <w:tcW w:w="562" w:type="dxa"/>
          </w:tcPr>
          <w:p w14:paraId="3DE10BD6" w14:textId="2508B99C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lastRenderedPageBreak/>
              <w:t>30.</w:t>
            </w:r>
          </w:p>
        </w:tc>
        <w:tc>
          <w:tcPr>
            <w:tcW w:w="3402" w:type="dxa"/>
          </w:tcPr>
          <w:p w14:paraId="7D8FEABA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52CE78C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76BB90A4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4A2460D8" w14:textId="77777777" w:rsidTr="00E44DE8">
        <w:tc>
          <w:tcPr>
            <w:tcW w:w="562" w:type="dxa"/>
          </w:tcPr>
          <w:p w14:paraId="7EF844FF" w14:textId="459D1EA0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31.</w:t>
            </w:r>
          </w:p>
        </w:tc>
        <w:tc>
          <w:tcPr>
            <w:tcW w:w="3402" w:type="dxa"/>
          </w:tcPr>
          <w:p w14:paraId="157BF1F6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EFE1FA4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0610B60A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64990B56" w14:textId="77777777" w:rsidTr="00E44DE8">
        <w:tc>
          <w:tcPr>
            <w:tcW w:w="562" w:type="dxa"/>
          </w:tcPr>
          <w:p w14:paraId="3BBCE82C" w14:textId="0E7F8C93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32.</w:t>
            </w:r>
          </w:p>
        </w:tc>
        <w:tc>
          <w:tcPr>
            <w:tcW w:w="3402" w:type="dxa"/>
          </w:tcPr>
          <w:p w14:paraId="5923A49E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76F29EC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0EA82B7D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40C46B47" w14:textId="77777777" w:rsidTr="00E44DE8">
        <w:tc>
          <w:tcPr>
            <w:tcW w:w="562" w:type="dxa"/>
          </w:tcPr>
          <w:p w14:paraId="52BAC75A" w14:textId="25E7C819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33.</w:t>
            </w:r>
          </w:p>
        </w:tc>
        <w:tc>
          <w:tcPr>
            <w:tcW w:w="3402" w:type="dxa"/>
          </w:tcPr>
          <w:p w14:paraId="627EA188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F07D671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5ABA8670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551860A1" w14:textId="77777777" w:rsidTr="00E44DE8">
        <w:tc>
          <w:tcPr>
            <w:tcW w:w="562" w:type="dxa"/>
          </w:tcPr>
          <w:p w14:paraId="7A933B7D" w14:textId="0D7BEAEF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34.</w:t>
            </w:r>
          </w:p>
        </w:tc>
        <w:tc>
          <w:tcPr>
            <w:tcW w:w="3402" w:type="dxa"/>
          </w:tcPr>
          <w:p w14:paraId="7D5E27B0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0257FC1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59A2C97B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095A3586" w14:textId="77777777" w:rsidTr="00E44DE8">
        <w:tc>
          <w:tcPr>
            <w:tcW w:w="562" w:type="dxa"/>
          </w:tcPr>
          <w:p w14:paraId="126D4194" w14:textId="1530EAE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35.</w:t>
            </w:r>
          </w:p>
        </w:tc>
        <w:tc>
          <w:tcPr>
            <w:tcW w:w="3402" w:type="dxa"/>
          </w:tcPr>
          <w:p w14:paraId="047996E6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79E97A6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2A2C8795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53C88283" w14:textId="77777777" w:rsidTr="00E44DE8">
        <w:tc>
          <w:tcPr>
            <w:tcW w:w="562" w:type="dxa"/>
          </w:tcPr>
          <w:p w14:paraId="0ED51417" w14:textId="35FE65AA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36.</w:t>
            </w:r>
          </w:p>
        </w:tc>
        <w:tc>
          <w:tcPr>
            <w:tcW w:w="3402" w:type="dxa"/>
          </w:tcPr>
          <w:p w14:paraId="1F706317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5962DB1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5D63ABF3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37717566" w14:textId="77777777" w:rsidTr="00E44DE8">
        <w:tc>
          <w:tcPr>
            <w:tcW w:w="562" w:type="dxa"/>
          </w:tcPr>
          <w:p w14:paraId="4181F633" w14:textId="47CD9C9F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37.</w:t>
            </w:r>
          </w:p>
        </w:tc>
        <w:tc>
          <w:tcPr>
            <w:tcW w:w="3402" w:type="dxa"/>
          </w:tcPr>
          <w:p w14:paraId="31CEE0CA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8926C30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544D603A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08B5422B" w14:textId="77777777" w:rsidTr="00E44DE8">
        <w:tc>
          <w:tcPr>
            <w:tcW w:w="562" w:type="dxa"/>
          </w:tcPr>
          <w:p w14:paraId="5AFB6114" w14:textId="5CA52D74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38.</w:t>
            </w:r>
          </w:p>
        </w:tc>
        <w:tc>
          <w:tcPr>
            <w:tcW w:w="3402" w:type="dxa"/>
          </w:tcPr>
          <w:p w14:paraId="78C821F1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0CB070C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77DA31CB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6B069DDE" w14:textId="77777777" w:rsidTr="00E44DE8">
        <w:tc>
          <w:tcPr>
            <w:tcW w:w="562" w:type="dxa"/>
          </w:tcPr>
          <w:p w14:paraId="092AE84C" w14:textId="30A4E3D8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39.</w:t>
            </w:r>
          </w:p>
        </w:tc>
        <w:tc>
          <w:tcPr>
            <w:tcW w:w="3402" w:type="dxa"/>
          </w:tcPr>
          <w:p w14:paraId="4E1E618F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E917C65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2E5E198A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9054B" w14:paraId="078181F8" w14:textId="77777777" w:rsidTr="00E44DE8">
        <w:tc>
          <w:tcPr>
            <w:tcW w:w="562" w:type="dxa"/>
          </w:tcPr>
          <w:p w14:paraId="11AA50B3" w14:textId="51B04D5B" w:rsidR="0069054B" w:rsidRPr="00E44DE8" w:rsidRDefault="00A173EC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40.</w:t>
            </w:r>
          </w:p>
        </w:tc>
        <w:tc>
          <w:tcPr>
            <w:tcW w:w="3402" w:type="dxa"/>
          </w:tcPr>
          <w:p w14:paraId="4DE6AD5B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5955D18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6E211DCF" w14:textId="77777777" w:rsidR="0069054B" w:rsidRPr="00E44DE8" w:rsidRDefault="0069054B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173EC" w14:paraId="4F137C2C" w14:textId="77777777" w:rsidTr="00CA10AE">
        <w:tc>
          <w:tcPr>
            <w:tcW w:w="3964" w:type="dxa"/>
            <w:gridSpan w:val="2"/>
          </w:tcPr>
          <w:p w14:paraId="1027A394" w14:textId="64FF7D53" w:rsidR="00A173EC" w:rsidRPr="00E44DE8" w:rsidRDefault="00A173EC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4DE8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2410" w:type="dxa"/>
          </w:tcPr>
          <w:p w14:paraId="5BBB0CDA" w14:textId="77777777" w:rsidR="00A173EC" w:rsidRPr="00E44DE8" w:rsidRDefault="00A173EC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88" w:type="dxa"/>
          </w:tcPr>
          <w:p w14:paraId="31E8E7DB" w14:textId="77777777" w:rsidR="00A173EC" w:rsidRPr="00E44DE8" w:rsidRDefault="00A173EC" w:rsidP="0069054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0E38979E" w14:textId="12A37303" w:rsidR="0069054B" w:rsidRDefault="0069054B" w:rsidP="0069054B">
      <w:pPr>
        <w:spacing w:after="0"/>
        <w:jc w:val="center"/>
        <w:rPr>
          <w:sz w:val="24"/>
          <w:szCs w:val="24"/>
        </w:rPr>
      </w:pPr>
    </w:p>
    <w:p w14:paraId="238001A6" w14:textId="00CC02B1" w:rsidR="00E44DE8" w:rsidRDefault="00E44DE8" w:rsidP="0069054B">
      <w:pPr>
        <w:spacing w:after="0"/>
        <w:jc w:val="center"/>
        <w:rPr>
          <w:sz w:val="24"/>
          <w:szCs w:val="24"/>
        </w:rPr>
      </w:pPr>
    </w:p>
    <w:p w14:paraId="2D8FFB6C" w14:textId="07AD1DC7" w:rsidR="00E44DE8" w:rsidRDefault="00E44DE8" w:rsidP="0069054B">
      <w:pPr>
        <w:spacing w:after="0"/>
        <w:jc w:val="center"/>
        <w:rPr>
          <w:sz w:val="24"/>
          <w:szCs w:val="24"/>
        </w:rPr>
      </w:pPr>
    </w:p>
    <w:p w14:paraId="175C1B79" w14:textId="4396A751" w:rsidR="00E44DE8" w:rsidRDefault="00E44DE8" w:rsidP="0069054B">
      <w:pPr>
        <w:spacing w:after="0"/>
        <w:jc w:val="center"/>
        <w:rPr>
          <w:sz w:val="24"/>
          <w:szCs w:val="24"/>
        </w:rPr>
      </w:pPr>
    </w:p>
    <w:p w14:paraId="059DB305" w14:textId="4D885193" w:rsidR="00E44DE8" w:rsidRDefault="00E44DE8" w:rsidP="0069054B">
      <w:pPr>
        <w:spacing w:after="0"/>
        <w:jc w:val="center"/>
        <w:rPr>
          <w:sz w:val="24"/>
          <w:szCs w:val="24"/>
        </w:rPr>
      </w:pPr>
    </w:p>
    <w:p w14:paraId="01AE5C08" w14:textId="190D5A67" w:rsidR="00E44DE8" w:rsidRDefault="00E44DE8" w:rsidP="0069054B">
      <w:pPr>
        <w:spacing w:after="0"/>
        <w:jc w:val="center"/>
        <w:rPr>
          <w:sz w:val="24"/>
          <w:szCs w:val="24"/>
        </w:rPr>
      </w:pPr>
    </w:p>
    <w:p w14:paraId="3051DD70" w14:textId="4FA8EF1F" w:rsidR="00E44DE8" w:rsidRDefault="00E44DE8" w:rsidP="0069054B">
      <w:pPr>
        <w:spacing w:after="0"/>
        <w:jc w:val="center"/>
        <w:rPr>
          <w:sz w:val="24"/>
          <w:szCs w:val="24"/>
        </w:rPr>
      </w:pPr>
    </w:p>
    <w:p w14:paraId="1EEA6582" w14:textId="2144FFA0" w:rsidR="00E44DE8" w:rsidRDefault="00E44DE8" w:rsidP="0069054B">
      <w:pPr>
        <w:spacing w:after="0"/>
        <w:jc w:val="center"/>
        <w:rPr>
          <w:sz w:val="24"/>
          <w:szCs w:val="24"/>
        </w:rPr>
      </w:pPr>
    </w:p>
    <w:p w14:paraId="6F0F56F8" w14:textId="3A884AA0" w:rsidR="00E44DE8" w:rsidRDefault="00E44DE8" w:rsidP="0069054B">
      <w:pPr>
        <w:spacing w:after="0"/>
        <w:jc w:val="center"/>
        <w:rPr>
          <w:sz w:val="24"/>
          <w:szCs w:val="24"/>
        </w:rPr>
      </w:pPr>
    </w:p>
    <w:p w14:paraId="19A3B092" w14:textId="37B99FB7" w:rsidR="00E44DE8" w:rsidRDefault="00E44DE8" w:rsidP="0069054B">
      <w:pPr>
        <w:spacing w:after="0"/>
        <w:jc w:val="center"/>
        <w:rPr>
          <w:sz w:val="24"/>
          <w:szCs w:val="24"/>
        </w:rPr>
      </w:pPr>
    </w:p>
    <w:p w14:paraId="6730FEAD" w14:textId="5DA732D3" w:rsidR="00E44DE8" w:rsidRDefault="00E44DE8" w:rsidP="0069054B">
      <w:pPr>
        <w:spacing w:after="0"/>
        <w:jc w:val="center"/>
        <w:rPr>
          <w:sz w:val="24"/>
          <w:szCs w:val="24"/>
        </w:rPr>
      </w:pPr>
    </w:p>
    <w:p w14:paraId="7255ABC8" w14:textId="5BABFD68" w:rsidR="00E44DE8" w:rsidRDefault="00E44DE8" w:rsidP="0069054B">
      <w:pPr>
        <w:spacing w:after="0"/>
        <w:jc w:val="center"/>
        <w:rPr>
          <w:sz w:val="24"/>
          <w:szCs w:val="24"/>
        </w:rPr>
      </w:pPr>
    </w:p>
    <w:p w14:paraId="70257265" w14:textId="67A270F2" w:rsidR="00E44DE8" w:rsidRDefault="00E44DE8" w:rsidP="0069054B">
      <w:pPr>
        <w:spacing w:after="0"/>
        <w:jc w:val="center"/>
        <w:rPr>
          <w:sz w:val="24"/>
          <w:szCs w:val="24"/>
        </w:rPr>
      </w:pPr>
    </w:p>
    <w:p w14:paraId="5DD3CF40" w14:textId="21C2B433" w:rsidR="00E44DE8" w:rsidRDefault="00E44DE8" w:rsidP="0069054B">
      <w:pPr>
        <w:spacing w:after="0"/>
        <w:jc w:val="center"/>
        <w:rPr>
          <w:sz w:val="24"/>
          <w:szCs w:val="24"/>
        </w:rPr>
      </w:pPr>
    </w:p>
    <w:p w14:paraId="4587DC39" w14:textId="08184C6E" w:rsidR="00E44DE8" w:rsidRDefault="00E44DE8" w:rsidP="0069054B">
      <w:pPr>
        <w:spacing w:after="0"/>
        <w:jc w:val="center"/>
        <w:rPr>
          <w:sz w:val="24"/>
          <w:szCs w:val="24"/>
        </w:rPr>
      </w:pPr>
    </w:p>
    <w:p w14:paraId="2738C3A5" w14:textId="47B666CF" w:rsidR="00E44DE8" w:rsidRDefault="00E44DE8" w:rsidP="0069054B">
      <w:pPr>
        <w:spacing w:after="0"/>
        <w:jc w:val="center"/>
        <w:rPr>
          <w:sz w:val="24"/>
          <w:szCs w:val="24"/>
        </w:rPr>
      </w:pPr>
    </w:p>
    <w:p w14:paraId="3B92F32F" w14:textId="0F881FB4" w:rsidR="00E44DE8" w:rsidRDefault="00E44DE8" w:rsidP="0069054B">
      <w:pPr>
        <w:spacing w:after="0"/>
        <w:jc w:val="center"/>
        <w:rPr>
          <w:sz w:val="24"/>
          <w:szCs w:val="24"/>
        </w:rPr>
      </w:pPr>
    </w:p>
    <w:p w14:paraId="7434F6C2" w14:textId="2EEB5D6C" w:rsidR="00E44DE8" w:rsidRDefault="00E44DE8" w:rsidP="0069054B">
      <w:pPr>
        <w:spacing w:after="0"/>
        <w:jc w:val="center"/>
        <w:rPr>
          <w:sz w:val="24"/>
          <w:szCs w:val="24"/>
        </w:rPr>
      </w:pPr>
    </w:p>
    <w:p w14:paraId="166BD646" w14:textId="4207ED55" w:rsidR="00E44DE8" w:rsidRDefault="00E44DE8" w:rsidP="0069054B">
      <w:pPr>
        <w:spacing w:after="0"/>
        <w:jc w:val="center"/>
        <w:rPr>
          <w:sz w:val="24"/>
          <w:szCs w:val="24"/>
        </w:rPr>
      </w:pPr>
    </w:p>
    <w:p w14:paraId="4528AEAB" w14:textId="44C1B954" w:rsidR="00E44DE8" w:rsidRDefault="00E44DE8" w:rsidP="0069054B">
      <w:pPr>
        <w:spacing w:after="0"/>
        <w:jc w:val="center"/>
        <w:rPr>
          <w:sz w:val="24"/>
          <w:szCs w:val="24"/>
        </w:rPr>
      </w:pPr>
    </w:p>
    <w:p w14:paraId="56EF91DF" w14:textId="3FBC075B" w:rsidR="00E44DE8" w:rsidRDefault="00E44DE8" w:rsidP="0069054B">
      <w:pPr>
        <w:spacing w:after="0"/>
        <w:jc w:val="center"/>
        <w:rPr>
          <w:sz w:val="24"/>
          <w:szCs w:val="24"/>
        </w:rPr>
      </w:pPr>
    </w:p>
    <w:p w14:paraId="2B7304C1" w14:textId="768A19A8" w:rsidR="00E44DE8" w:rsidRDefault="00E44DE8" w:rsidP="0069054B">
      <w:pPr>
        <w:spacing w:after="0"/>
        <w:jc w:val="center"/>
        <w:rPr>
          <w:sz w:val="24"/>
          <w:szCs w:val="24"/>
        </w:rPr>
      </w:pPr>
    </w:p>
    <w:p w14:paraId="2B072F0E" w14:textId="4DA4EAA7" w:rsidR="00E44DE8" w:rsidRDefault="00E44DE8" w:rsidP="0069054B">
      <w:pPr>
        <w:spacing w:after="0"/>
        <w:jc w:val="center"/>
        <w:rPr>
          <w:sz w:val="24"/>
          <w:szCs w:val="24"/>
        </w:rPr>
      </w:pPr>
    </w:p>
    <w:p w14:paraId="4ACAD5D8" w14:textId="627A9CC1" w:rsidR="00E44DE8" w:rsidRDefault="00E44DE8" w:rsidP="00E44DE8">
      <w:pPr>
        <w:spacing w:after="0"/>
        <w:rPr>
          <w:sz w:val="24"/>
          <w:szCs w:val="24"/>
        </w:rPr>
      </w:pPr>
    </w:p>
    <w:p w14:paraId="14DC776D" w14:textId="68DE45DF" w:rsidR="00E44DE8" w:rsidRDefault="00E44DE8" w:rsidP="00E44DE8">
      <w:pPr>
        <w:spacing w:after="0"/>
        <w:rPr>
          <w:sz w:val="24"/>
          <w:szCs w:val="24"/>
        </w:rPr>
      </w:pPr>
    </w:p>
    <w:p w14:paraId="322B5B79" w14:textId="4460F42B" w:rsidR="00E44DE8" w:rsidRDefault="00E44DE8" w:rsidP="00E44DE8">
      <w:pPr>
        <w:spacing w:after="0"/>
        <w:rPr>
          <w:sz w:val="24"/>
          <w:szCs w:val="24"/>
        </w:rPr>
      </w:pPr>
    </w:p>
    <w:p w14:paraId="5683ECD6" w14:textId="1E21B811" w:rsidR="00E44DE8" w:rsidRDefault="00E44DE8" w:rsidP="00E44DE8">
      <w:pPr>
        <w:spacing w:after="0"/>
        <w:rPr>
          <w:sz w:val="24"/>
          <w:szCs w:val="24"/>
        </w:rPr>
      </w:pPr>
    </w:p>
    <w:p w14:paraId="0E9F345A" w14:textId="0CA821D0" w:rsidR="00E44DE8" w:rsidRDefault="00E44DE8" w:rsidP="00E44DE8">
      <w:pPr>
        <w:spacing w:after="0"/>
        <w:rPr>
          <w:sz w:val="24"/>
          <w:szCs w:val="24"/>
        </w:rPr>
      </w:pPr>
    </w:p>
    <w:p w14:paraId="5E6282C9" w14:textId="15CD92AA" w:rsidR="00E44DE8" w:rsidRPr="00E44DE8" w:rsidRDefault="00E44DE8" w:rsidP="00E44DE8">
      <w:pPr>
        <w:spacing w:after="0"/>
        <w:rPr>
          <w:rFonts w:ascii="Arial Narrow" w:hAnsi="Arial Narrow"/>
          <w:sz w:val="16"/>
          <w:szCs w:val="24"/>
        </w:rPr>
      </w:pPr>
      <w:r w:rsidRPr="00E44DE8">
        <w:rPr>
          <w:rFonts w:ascii="Arial Narrow" w:hAnsi="Arial Narrow"/>
          <w:sz w:val="16"/>
          <w:szCs w:val="24"/>
        </w:rPr>
        <w:t>*Niepotrzebne skreślić</w:t>
      </w:r>
    </w:p>
    <w:sectPr w:rsidR="00E44DE8" w:rsidRPr="00E44D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8B615C"/>
    <w:multiLevelType w:val="hybridMultilevel"/>
    <w:tmpl w:val="CD1A038E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D37"/>
    <w:rsid w:val="00037425"/>
    <w:rsid w:val="000A3636"/>
    <w:rsid w:val="000E6798"/>
    <w:rsid w:val="00122240"/>
    <w:rsid w:val="0013575A"/>
    <w:rsid w:val="001652A6"/>
    <w:rsid w:val="001B1142"/>
    <w:rsid w:val="001D3CA1"/>
    <w:rsid w:val="001E610F"/>
    <w:rsid w:val="00220D6A"/>
    <w:rsid w:val="00231D01"/>
    <w:rsid w:val="00264BEF"/>
    <w:rsid w:val="002F4B58"/>
    <w:rsid w:val="003E2942"/>
    <w:rsid w:val="004305B0"/>
    <w:rsid w:val="004873BF"/>
    <w:rsid w:val="004F6556"/>
    <w:rsid w:val="00584570"/>
    <w:rsid w:val="006640BD"/>
    <w:rsid w:val="00674514"/>
    <w:rsid w:val="0069054B"/>
    <w:rsid w:val="006E207D"/>
    <w:rsid w:val="006E3A89"/>
    <w:rsid w:val="00702305"/>
    <w:rsid w:val="007032B9"/>
    <w:rsid w:val="00715469"/>
    <w:rsid w:val="00741903"/>
    <w:rsid w:val="00781DD9"/>
    <w:rsid w:val="0078672E"/>
    <w:rsid w:val="007933BE"/>
    <w:rsid w:val="007E7487"/>
    <w:rsid w:val="007F0597"/>
    <w:rsid w:val="00831AA8"/>
    <w:rsid w:val="00833B43"/>
    <w:rsid w:val="008C6382"/>
    <w:rsid w:val="009A5109"/>
    <w:rsid w:val="009E4E09"/>
    <w:rsid w:val="00A173EC"/>
    <w:rsid w:val="00A31EF0"/>
    <w:rsid w:val="00A37CDB"/>
    <w:rsid w:val="00A73931"/>
    <w:rsid w:val="00A75C72"/>
    <w:rsid w:val="00A9075C"/>
    <w:rsid w:val="00AA250A"/>
    <w:rsid w:val="00AF5F2D"/>
    <w:rsid w:val="00BA2840"/>
    <w:rsid w:val="00C76984"/>
    <w:rsid w:val="00C85859"/>
    <w:rsid w:val="00CD088F"/>
    <w:rsid w:val="00D1489E"/>
    <w:rsid w:val="00D45EE8"/>
    <w:rsid w:val="00D52F22"/>
    <w:rsid w:val="00D6450B"/>
    <w:rsid w:val="00E41B99"/>
    <w:rsid w:val="00E44DE8"/>
    <w:rsid w:val="00E50D37"/>
    <w:rsid w:val="00EA189A"/>
    <w:rsid w:val="00EA3D38"/>
    <w:rsid w:val="00F0750A"/>
    <w:rsid w:val="00F9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0BF5C"/>
  <w15:chartTrackingRefBased/>
  <w15:docId w15:val="{EEE01BDD-99A0-4294-950B-0391174D9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F6556"/>
    <w:pPr>
      <w:ind w:left="720"/>
      <w:contextualSpacing/>
    </w:pPr>
  </w:style>
  <w:style w:type="table" w:styleId="Tabela-Siatka">
    <w:name w:val="Table Grid"/>
    <w:basedOn w:val="Standardowy"/>
    <w:uiPriority w:val="39"/>
    <w:rsid w:val="006905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76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9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18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4</Pages>
  <Words>876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Romelczyk</dc:creator>
  <cp:keywords/>
  <dc:description/>
  <cp:lastModifiedBy>Mateusz Lankiewicz</cp:lastModifiedBy>
  <cp:revision>41</cp:revision>
  <cp:lastPrinted>2022-11-09T11:52:00Z</cp:lastPrinted>
  <dcterms:created xsi:type="dcterms:W3CDTF">2021-04-28T06:38:00Z</dcterms:created>
  <dcterms:modified xsi:type="dcterms:W3CDTF">2022-11-09T12:12:00Z</dcterms:modified>
</cp:coreProperties>
</file>